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ABC00" w14:textId="77777777" w:rsidR="000811D3" w:rsidRPr="00BD266A" w:rsidRDefault="000811D3" w:rsidP="00911592">
      <w:pPr>
        <w:jc w:val="both"/>
        <w:rPr>
          <w:rFonts w:asciiTheme="minorHAnsi" w:hAnsiTheme="minorHAnsi" w:cstheme="minorHAnsi"/>
          <w:sz w:val="14"/>
          <w:szCs w:val="14"/>
        </w:rPr>
      </w:pPr>
      <w:bookmarkStart w:id="0" w:name="_Hlk128728836"/>
      <w:bookmarkEnd w:id="0"/>
    </w:p>
    <w:p w14:paraId="26C81415" w14:textId="793DD9D4" w:rsidR="00D92C3D" w:rsidRDefault="000811D3" w:rsidP="00753963">
      <w:pPr>
        <w:ind w:left="142"/>
        <w:jc w:val="center"/>
        <w:rPr>
          <w:rFonts w:asciiTheme="minorHAnsi" w:hAnsiTheme="minorHAnsi" w:cstheme="minorHAnsi"/>
          <w:b/>
          <w:bCs/>
          <w:sz w:val="28"/>
          <w:szCs w:val="28"/>
          <w:shd w:val="clear" w:color="auto" w:fill="E2EFD9" w:themeFill="accent6" w:themeFillTint="33"/>
        </w:rPr>
      </w:pPr>
      <w:r w:rsidRPr="004715EB">
        <w:rPr>
          <w:rFonts w:asciiTheme="minorHAnsi" w:hAnsiTheme="minorHAnsi" w:cstheme="minorHAnsi"/>
          <w:b/>
          <w:bCs/>
          <w:sz w:val="28"/>
          <w:szCs w:val="28"/>
          <w:shd w:val="clear" w:color="auto" w:fill="E2EFD9" w:themeFill="accent6" w:themeFillTint="33"/>
        </w:rPr>
        <w:t>EDITAL Nº. 0</w:t>
      </w:r>
      <w:r w:rsidR="00486CC0" w:rsidRPr="004715EB">
        <w:rPr>
          <w:rFonts w:asciiTheme="minorHAnsi" w:hAnsiTheme="minorHAnsi" w:cstheme="minorHAnsi"/>
          <w:b/>
          <w:bCs/>
          <w:sz w:val="28"/>
          <w:szCs w:val="28"/>
          <w:shd w:val="clear" w:color="auto" w:fill="E2EFD9" w:themeFill="accent6" w:themeFillTint="33"/>
        </w:rPr>
        <w:t>1</w:t>
      </w:r>
      <w:r w:rsidR="001B131D">
        <w:rPr>
          <w:rFonts w:asciiTheme="minorHAnsi" w:hAnsiTheme="minorHAnsi" w:cstheme="minorHAnsi"/>
          <w:b/>
          <w:bCs/>
          <w:sz w:val="28"/>
          <w:szCs w:val="28"/>
          <w:shd w:val="clear" w:color="auto" w:fill="E2EFD9" w:themeFill="accent6" w:themeFillTint="33"/>
        </w:rPr>
        <w:t>8</w:t>
      </w:r>
      <w:r w:rsidRPr="004715EB">
        <w:rPr>
          <w:rFonts w:asciiTheme="minorHAnsi" w:hAnsiTheme="minorHAnsi" w:cstheme="minorHAnsi"/>
          <w:b/>
          <w:bCs/>
          <w:sz w:val="28"/>
          <w:szCs w:val="28"/>
          <w:shd w:val="clear" w:color="auto" w:fill="E2EFD9" w:themeFill="accent6" w:themeFillTint="33"/>
        </w:rPr>
        <w:t>/202</w:t>
      </w:r>
      <w:r w:rsidR="00B71B06" w:rsidRPr="004715EB">
        <w:rPr>
          <w:rFonts w:asciiTheme="minorHAnsi" w:hAnsiTheme="minorHAnsi" w:cstheme="minorHAnsi"/>
          <w:b/>
          <w:bCs/>
          <w:sz w:val="28"/>
          <w:szCs w:val="28"/>
          <w:shd w:val="clear" w:color="auto" w:fill="E2EFD9" w:themeFill="accent6" w:themeFillTint="33"/>
        </w:rPr>
        <w:t>3</w:t>
      </w:r>
      <w:r w:rsidRPr="004715EB">
        <w:rPr>
          <w:rFonts w:asciiTheme="minorHAnsi" w:hAnsiTheme="minorHAnsi" w:cstheme="minorHAnsi"/>
          <w:b/>
          <w:bCs/>
          <w:sz w:val="28"/>
          <w:szCs w:val="28"/>
          <w:shd w:val="clear" w:color="auto" w:fill="E2EFD9" w:themeFill="accent6" w:themeFillTint="33"/>
        </w:rPr>
        <w:t xml:space="preserve"> </w:t>
      </w:r>
    </w:p>
    <w:p w14:paraId="5A42BF4F" w14:textId="77777777" w:rsidR="00753963" w:rsidRDefault="00753963" w:rsidP="00753963">
      <w:pPr>
        <w:ind w:left="142"/>
        <w:jc w:val="center"/>
        <w:rPr>
          <w:rFonts w:asciiTheme="minorHAnsi" w:hAnsiTheme="minorHAnsi" w:cstheme="minorHAnsi"/>
          <w:b/>
          <w:bCs/>
          <w:sz w:val="28"/>
          <w:szCs w:val="28"/>
          <w:shd w:val="clear" w:color="auto" w:fill="E2EFD9" w:themeFill="accent6" w:themeFillTint="33"/>
        </w:rPr>
      </w:pPr>
    </w:p>
    <w:p w14:paraId="5DDBAB3A" w14:textId="5FB2C625" w:rsidR="00911592" w:rsidRDefault="00753963" w:rsidP="00753963">
      <w:pPr>
        <w:ind w:left="142"/>
        <w:jc w:val="center"/>
        <w:rPr>
          <w:rFonts w:asciiTheme="minorHAnsi" w:hAnsiTheme="minorHAnsi" w:cstheme="minorHAnsi"/>
          <w:b/>
          <w:bCs/>
          <w:sz w:val="28"/>
          <w:szCs w:val="28"/>
          <w:shd w:val="clear" w:color="auto" w:fill="A8D08D" w:themeFill="accent6" w:themeFillTint="99"/>
        </w:rPr>
      </w:pPr>
      <w:r>
        <w:rPr>
          <w:rFonts w:asciiTheme="minorHAnsi" w:hAnsiTheme="minorHAnsi" w:cstheme="minorHAnsi"/>
          <w:b/>
          <w:bCs/>
          <w:sz w:val="28"/>
          <w:szCs w:val="28"/>
          <w:shd w:val="clear" w:color="auto" w:fill="A8D08D" w:themeFill="accent6" w:themeFillTint="99"/>
        </w:rPr>
        <w:t xml:space="preserve">RESULTADO </w:t>
      </w:r>
      <w:r w:rsidR="00D609C0">
        <w:rPr>
          <w:rFonts w:asciiTheme="minorHAnsi" w:hAnsiTheme="minorHAnsi" w:cstheme="minorHAnsi"/>
          <w:b/>
          <w:bCs/>
          <w:sz w:val="28"/>
          <w:szCs w:val="28"/>
          <w:shd w:val="clear" w:color="auto" w:fill="A8D08D" w:themeFill="accent6" w:themeFillTint="99"/>
        </w:rPr>
        <w:t xml:space="preserve"> FINAL</w:t>
      </w:r>
      <w:r>
        <w:rPr>
          <w:rFonts w:asciiTheme="minorHAnsi" w:hAnsiTheme="minorHAnsi" w:cstheme="minorHAnsi"/>
          <w:b/>
          <w:bCs/>
          <w:sz w:val="28"/>
          <w:szCs w:val="28"/>
          <w:shd w:val="clear" w:color="auto" w:fill="A8D08D" w:themeFill="accent6" w:themeFillTint="99"/>
        </w:rPr>
        <w:t xml:space="preserve"> - </w:t>
      </w:r>
      <w:r w:rsidR="00486CC0" w:rsidRPr="004715EB">
        <w:rPr>
          <w:rFonts w:asciiTheme="minorHAnsi" w:hAnsiTheme="minorHAnsi" w:cstheme="minorHAnsi"/>
          <w:b/>
          <w:bCs/>
          <w:sz w:val="28"/>
          <w:szCs w:val="28"/>
          <w:shd w:val="clear" w:color="auto" w:fill="A8D08D" w:themeFill="accent6" w:themeFillTint="99"/>
        </w:rPr>
        <w:t xml:space="preserve"> </w:t>
      </w:r>
      <w:r w:rsidR="00A70862">
        <w:rPr>
          <w:rFonts w:asciiTheme="minorHAnsi" w:hAnsiTheme="minorHAnsi" w:cstheme="minorHAnsi"/>
          <w:b/>
          <w:bCs/>
          <w:sz w:val="28"/>
          <w:szCs w:val="28"/>
          <w:shd w:val="clear" w:color="auto" w:fill="A8D08D" w:themeFill="accent6" w:themeFillTint="99"/>
        </w:rPr>
        <w:t>CONCURSO PÚBLICO DE PROVAS</w:t>
      </w:r>
    </w:p>
    <w:p w14:paraId="781C4D38" w14:textId="77777777" w:rsidR="000C0AB7" w:rsidRPr="00BD266A" w:rsidRDefault="000C0AB7" w:rsidP="00911592">
      <w:pPr>
        <w:jc w:val="both"/>
        <w:rPr>
          <w:rFonts w:asciiTheme="minorHAnsi" w:hAnsiTheme="minorHAnsi" w:cstheme="minorHAnsi"/>
          <w:b/>
          <w:bCs/>
          <w:sz w:val="14"/>
          <w:szCs w:val="14"/>
        </w:rPr>
      </w:pPr>
    </w:p>
    <w:p w14:paraId="0BC26279" w14:textId="77777777" w:rsidR="008D699A" w:rsidRPr="00BD266A" w:rsidRDefault="008D699A" w:rsidP="008D699A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64D69EC4" w14:textId="77777777" w:rsidR="008D699A" w:rsidRPr="00BD266A" w:rsidRDefault="008D699A" w:rsidP="008D699A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18959EF8" w14:textId="77777777" w:rsidR="008D699A" w:rsidRPr="00BD266A" w:rsidRDefault="008D699A" w:rsidP="008D699A">
      <w:pPr>
        <w:jc w:val="both"/>
        <w:rPr>
          <w:rFonts w:asciiTheme="minorHAnsi" w:hAnsiTheme="minorHAnsi" w:cstheme="minorHAnsi"/>
          <w:b/>
          <w:bCs/>
          <w:sz w:val="14"/>
          <w:szCs w:val="14"/>
        </w:rPr>
      </w:pPr>
    </w:p>
    <w:p w14:paraId="68E69CCB" w14:textId="54DA87EF" w:rsidR="00D609C0" w:rsidRPr="00C61475" w:rsidRDefault="005A45D7" w:rsidP="00D609C0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5F24FE">
        <w:rPr>
          <w:rFonts w:asciiTheme="minorHAnsi" w:hAnsiTheme="minorHAnsi" w:cstheme="minorHAnsi"/>
          <w:b/>
          <w:bCs/>
          <w:sz w:val="24"/>
          <w:szCs w:val="24"/>
        </w:rPr>
        <w:t>A CÂMARA MUNICIPAL  DE CAJAZEIRAS – PARAÍBA E A EMPRESA EDUCA ASSESSORIA EDUCACIONAL LTDA</w:t>
      </w:r>
      <w:r w:rsidRPr="005F24FE">
        <w:rPr>
          <w:rFonts w:asciiTheme="minorHAnsi" w:hAnsiTheme="minorHAnsi" w:cstheme="minorHAnsi"/>
          <w:sz w:val="24"/>
          <w:szCs w:val="24"/>
        </w:rPr>
        <w:t xml:space="preserve"> </w:t>
      </w:r>
      <w:r w:rsidR="00D609C0">
        <w:rPr>
          <w:rFonts w:ascii="Calibri" w:hAnsi="Calibri" w:cs="Calibri"/>
          <w:sz w:val="24"/>
          <w:szCs w:val="24"/>
        </w:rPr>
        <w:t xml:space="preserve">após </w:t>
      </w:r>
      <w:r w:rsidR="00D609C0">
        <w:rPr>
          <w:rFonts w:asciiTheme="minorHAnsi" w:hAnsiTheme="minorHAnsi" w:cstheme="minorHAnsi"/>
        </w:rPr>
        <w:t xml:space="preserve">concluir todas Etapas do Concurso Público de Provas com êxito e ter dado cumprimento a todas as normas estabelecidas no Edital Normativo do Concurso; e após análise minuciosa de recursos impetrados pelos Candidatos nas fases de Provas Objetivas  e Provas de Práticas, </w:t>
      </w:r>
      <w:r w:rsidR="00D609C0" w:rsidRPr="003C7F45">
        <w:rPr>
          <w:rFonts w:asciiTheme="minorHAnsi" w:hAnsiTheme="minorHAnsi" w:cstheme="minorHAnsi"/>
        </w:rPr>
        <w:t xml:space="preserve">tornam público </w:t>
      </w:r>
      <w:r w:rsidR="00D609C0">
        <w:rPr>
          <w:rFonts w:asciiTheme="minorHAnsi" w:hAnsiTheme="minorHAnsi" w:cstheme="minorHAnsi"/>
        </w:rPr>
        <w:t xml:space="preserve">o </w:t>
      </w:r>
      <w:r w:rsidR="00D609C0" w:rsidRPr="00B16182">
        <w:rPr>
          <w:rFonts w:asciiTheme="minorHAnsi" w:hAnsiTheme="minorHAnsi" w:cstheme="minorHAnsi"/>
          <w:b/>
          <w:bCs/>
        </w:rPr>
        <w:t>RESULTADO FINAL DO CONCURSO PÚBLICO DE PROVAS DE TODOS OS CARGOS.</w:t>
      </w:r>
      <w:r w:rsidR="00D609C0" w:rsidRPr="003C7F45">
        <w:rPr>
          <w:rFonts w:asciiTheme="minorHAnsi" w:hAnsiTheme="minorHAnsi" w:cstheme="minorHAnsi"/>
        </w:rPr>
        <w:t xml:space="preserve"> </w:t>
      </w:r>
      <w:r w:rsidR="00D609C0">
        <w:rPr>
          <w:rFonts w:asciiTheme="minorHAnsi" w:hAnsiTheme="minorHAnsi" w:cstheme="minorHAnsi"/>
        </w:rPr>
        <w:t xml:space="preserve">A seguir lista de Candidatos </w:t>
      </w:r>
      <w:r w:rsidR="00D609C0" w:rsidRPr="00D04F68">
        <w:rPr>
          <w:rFonts w:asciiTheme="minorHAnsi" w:hAnsiTheme="minorHAnsi" w:cstheme="minorHAnsi"/>
          <w:b/>
          <w:bCs/>
        </w:rPr>
        <w:t>Aprovados.</w:t>
      </w:r>
      <w:r w:rsidR="00D609C0" w:rsidRPr="00C61475">
        <w:rPr>
          <w:rFonts w:ascii="Calibri" w:hAnsi="Calibri" w:cs="Calibri"/>
          <w:sz w:val="24"/>
          <w:szCs w:val="24"/>
        </w:rPr>
        <w:t xml:space="preserve"> </w:t>
      </w:r>
    </w:p>
    <w:p w14:paraId="55F20180" w14:textId="77777777" w:rsidR="005A45D7" w:rsidRPr="005F24FE" w:rsidRDefault="005A45D7" w:rsidP="00A8011B">
      <w:pPr>
        <w:pStyle w:val="Ttulo1"/>
        <w:tabs>
          <w:tab w:val="left" w:pos="284"/>
        </w:tabs>
        <w:spacing w:line="36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0BA821A0" w14:textId="541D2FB6" w:rsidR="008D699A" w:rsidRDefault="008D699A" w:rsidP="008D699A">
      <w:pPr>
        <w:pStyle w:val="Ttulo1"/>
        <w:tabs>
          <w:tab w:val="left" w:pos="284"/>
        </w:tabs>
        <w:spacing w:after="6"/>
        <w:ind w:left="0" w:firstLine="709"/>
        <w:jc w:val="both"/>
        <w:rPr>
          <w:rFonts w:asciiTheme="minorHAnsi" w:hAnsiTheme="minorHAnsi" w:cstheme="minorHAnsi"/>
          <w:b w:val="0"/>
          <w:bCs w:val="0"/>
          <w:sz w:val="14"/>
          <w:szCs w:val="14"/>
        </w:rPr>
      </w:pPr>
    </w:p>
    <w:p w14:paraId="02B822E2" w14:textId="77777777" w:rsidR="00D31F0D" w:rsidRPr="00BD266A" w:rsidRDefault="00D31F0D" w:rsidP="008D699A">
      <w:pPr>
        <w:pStyle w:val="Ttulo1"/>
        <w:tabs>
          <w:tab w:val="left" w:pos="284"/>
        </w:tabs>
        <w:spacing w:after="6"/>
        <w:ind w:left="0" w:firstLine="709"/>
        <w:jc w:val="both"/>
        <w:rPr>
          <w:rFonts w:asciiTheme="minorHAnsi" w:hAnsiTheme="minorHAnsi" w:cstheme="minorHAnsi"/>
          <w:b w:val="0"/>
          <w:bCs w:val="0"/>
          <w:sz w:val="14"/>
          <w:szCs w:val="14"/>
        </w:rPr>
      </w:pPr>
    </w:p>
    <w:p w14:paraId="0BA3EE9B" w14:textId="77777777" w:rsidR="0085063A" w:rsidRPr="00BD266A" w:rsidRDefault="0085063A" w:rsidP="0085063A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7AC58EE7" w14:textId="494917A3" w:rsidR="00E55CE1" w:rsidRPr="00D31F0D" w:rsidRDefault="00A8011B" w:rsidP="00777F3E">
      <w:pPr>
        <w:ind w:right="141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EF77BC" w:rsidRPr="00D31F0D">
        <w:rPr>
          <w:rFonts w:asciiTheme="minorHAnsi" w:hAnsiTheme="minorHAnsi" w:cstheme="minorHAnsi"/>
          <w:sz w:val="24"/>
          <w:szCs w:val="24"/>
        </w:rPr>
        <w:t>ajazeiras</w:t>
      </w:r>
      <w:r w:rsidR="00070E76" w:rsidRPr="00D31F0D">
        <w:rPr>
          <w:rFonts w:asciiTheme="minorHAnsi" w:hAnsiTheme="minorHAnsi" w:cstheme="minorHAnsi"/>
          <w:sz w:val="24"/>
          <w:szCs w:val="24"/>
        </w:rPr>
        <w:t xml:space="preserve"> - PB</w:t>
      </w:r>
      <w:r w:rsidR="009F6C59" w:rsidRPr="00D31F0D">
        <w:rPr>
          <w:rFonts w:asciiTheme="minorHAnsi" w:hAnsiTheme="minorHAnsi" w:cstheme="minorHAnsi"/>
          <w:sz w:val="24"/>
          <w:szCs w:val="24"/>
        </w:rPr>
        <w:t>,</w:t>
      </w:r>
      <w:r w:rsidR="00E55CE1" w:rsidRPr="00D31F0D">
        <w:rPr>
          <w:rFonts w:asciiTheme="minorHAnsi" w:hAnsiTheme="minorHAnsi" w:cstheme="minorHAnsi"/>
          <w:sz w:val="24"/>
          <w:szCs w:val="24"/>
        </w:rPr>
        <w:t xml:space="preserve"> em </w:t>
      </w:r>
      <w:r w:rsidR="00C01875">
        <w:rPr>
          <w:rFonts w:asciiTheme="minorHAnsi" w:hAnsiTheme="minorHAnsi" w:cstheme="minorHAnsi"/>
          <w:sz w:val="24"/>
          <w:szCs w:val="24"/>
        </w:rPr>
        <w:t>1</w:t>
      </w:r>
      <w:r w:rsidR="00F36583">
        <w:rPr>
          <w:rFonts w:asciiTheme="minorHAnsi" w:hAnsiTheme="minorHAnsi" w:cstheme="minorHAnsi"/>
          <w:sz w:val="24"/>
          <w:szCs w:val="24"/>
        </w:rPr>
        <w:t>9</w:t>
      </w:r>
      <w:r w:rsidR="00C01875">
        <w:rPr>
          <w:rFonts w:asciiTheme="minorHAnsi" w:hAnsiTheme="minorHAnsi" w:cstheme="minorHAnsi"/>
          <w:sz w:val="24"/>
          <w:szCs w:val="24"/>
        </w:rPr>
        <w:t xml:space="preserve"> </w:t>
      </w:r>
      <w:r w:rsidR="00E55CE1" w:rsidRPr="00D31F0D">
        <w:rPr>
          <w:rFonts w:asciiTheme="minorHAnsi" w:hAnsiTheme="minorHAnsi" w:cstheme="minorHAnsi"/>
          <w:sz w:val="24"/>
          <w:szCs w:val="24"/>
        </w:rPr>
        <w:t xml:space="preserve">de </w:t>
      </w:r>
      <w:r w:rsidR="00250392" w:rsidRPr="00D31F0D">
        <w:rPr>
          <w:rFonts w:asciiTheme="minorHAnsi" w:hAnsiTheme="minorHAnsi" w:cstheme="minorHAnsi"/>
          <w:sz w:val="24"/>
          <w:szCs w:val="24"/>
        </w:rPr>
        <w:t>ju</w:t>
      </w:r>
      <w:r w:rsidR="004734CF" w:rsidRPr="00D31F0D">
        <w:rPr>
          <w:rFonts w:asciiTheme="minorHAnsi" w:hAnsiTheme="minorHAnsi" w:cstheme="minorHAnsi"/>
          <w:sz w:val="24"/>
          <w:szCs w:val="24"/>
        </w:rPr>
        <w:t>n</w:t>
      </w:r>
      <w:r w:rsidR="00250392" w:rsidRPr="00D31F0D">
        <w:rPr>
          <w:rFonts w:asciiTheme="minorHAnsi" w:hAnsiTheme="minorHAnsi" w:cstheme="minorHAnsi"/>
          <w:sz w:val="24"/>
          <w:szCs w:val="24"/>
        </w:rPr>
        <w:t>ho</w:t>
      </w:r>
      <w:r w:rsidR="00486CC0" w:rsidRPr="00D31F0D">
        <w:rPr>
          <w:rFonts w:asciiTheme="minorHAnsi" w:hAnsiTheme="minorHAnsi" w:cstheme="minorHAnsi"/>
          <w:sz w:val="24"/>
          <w:szCs w:val="24"/>
        </w:rPr>
        <w:t xml:space="preserve"> </w:t>
      </w:r>
      <w:r w:rsidR="00E55CE1" w:rsidRPr="00D31F0D">
        <w:rPr>
          <w:rFonts w:asciiTheme="minorHAnsi" w:hAnsiTheme="minorHAnsi" w:cstheme="minorHAnsi"/>
          <w:sz w:val="24"/>
          <w:szCs w:val="24"/>
        </w:rPr>
        <w:t>de 202</w:t>
      </w:r>
      <w:r w:rsidR="00224BDD" w:rsidRPr="00D31F0D">
        <w:rPr>
          <w:rFonts w:asciiTheme="minorHAnsi" w:hAnsiTheme="minorHAnsi" w:cstheme="minorHAnsi"/>
          <w:sz w:val="24"/>
          <w:szCs w:val="24"/>
        </w:rPr>
        <w:t>3</w:t>
      </w:r>
      <w:r w:rsidR="00E55CE1" w:rsidRPr="00D31F0D">
        <w:rPr>
          <w:rFonts w:asciiTheme="minorHAnsi" w:hAnsiTheme="minorHAnsi" w:cstheme="minorHAnsi"/>
          <w:sz w:val="24"/>
          <w:szCs w:val="24"/>
        </w:rPr>
        <w:t>.</w:t>
      </w:r>
    </w:p>
    <w:p w14:paraId="0315DE59" w14:textId="0FB2F951" w:rsidR="00B031E1" w:rsidRDefault="00B031E1" w:rsidP="00E55CE1">
      <w:pPr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601341B6" w14:textId="5DCCC02D" w:rsidR="001474BF" w:rsidRDefault="001474BF" w:rsidP="00E55CE1">
      <w:pPr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12F56F1E" w14:textId="6CB49389" w:rsidR="001474BF" w:rsidRDefault="001474BF" w:rsidP="00E55CE1">
      <w:pPr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668CCD1A" w14:textId="77777777" w:rsidR="001474BF" w:rsidRPr="00D31F0D" w:rsidRDefault="001474BF" w:rsidP="00E55CE1">
      <w:pPr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11904C02" w14:textId="6EB80993" w:rsidR="00E55CE1" w:rsidRPr="00D31F0D" w:rsidRDefault="00777F3E" w:rsidP="00E55CE1">
      <w:pPr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D31F0D">
        <w:rPr>
          <w:rFonts w:asciiTheme="minorHAnsi" w:hAnsiTheme="minorHAnsi" w:cstheme="minorHAnsi"/>
          <w:b/>
          <w:bCs/>
          <w:i/>
          <w:iCs/>
          <w:sz w:val="24"/>
          <w:szCs w:val="24"/>
          <w:shd w:val="clear" w:color="auto" w:fill="FFFFFF"/>
        </w:rPr>
        <w:t>Eriberto de Souza Maciel</w:t>
      </w:r>
    </w:p>
    <w:p w14:paraId="4822CDF1" w14:textId="16C1ED44" w:rsidR="00934CA6" w:rsidRPr="00D31F0D" w:rsidRDefault="00777F3E" w:rsidP="00E55CE1">
      <w:pPr>
        <w:jc w:val="center"/>
        <w:rPr>
          <w:rFonts w:asciiTheme="minorHAnsi" w:hAnsiTheme="minorHAnsi" w:cstheme="minorHAnsi"/>
          <w:sz w:val="24"/>
          <w:szCs w:val="24"/>
        </w:rPr>
      </w:pPr>
      <w:r w:rsidRPr="00D31F0D">
        <w:rPr>
          <w:rFonts w:asciiTheme="minorHAnsi" w:hAnsiTheme="minorHAnsi" w:cstheme="minorHAnsi"/>
          <w:sz w:val="24"/>
          <w:szCs w:val="24"/>
        </w:rPr>
        <w:t>Presidente</w:t>
      </w:r>
    </w:p>
    <w:p w14:paraId="6F06D97C" w14:textId="74D25245" w:rsidR="00171E74" w:rsidRPr="00D31F0D" w:rsidRDefault="00171E74" w:rsidP="0091159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39AB5E3" w14:textId="77777777" w:rsidR="003F579B" w:rsidRPr="00BD266A" w:rsidRDefault="003F579B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35FB92B8" w14:textId="77777777" w:rsidR="003F579B" w:rsidRPr="00BD266A" w:rsidRDefault="003F579B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009612A2" w14:textId="77777777" w:rsidR="003F579B" w:rsidRPr="00BD266A" w:rsidRDefault="003F579B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25D90423" w14:textId="44B962D3" w:rsidR="003F579B" w:rsidRPr="00BD266A" w:rsidRDefault="003F579B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1711120B" w14:textId="04EDFE3A" w:rsidR="00A07091" w:rsidRPr="00BD266A" w:rsidRDefault="00A07091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393E9C76" w14:textId="320526D8" w:rsidR="00A07091" w:rsidRPr="00BD266A" w:rsidRDefault="00A07091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0AB00D5B" w14:textId="1EFD0A37" w:rsidR="00A07091" w:rsidRPr="00BD266A" w:rsidRDefault="00A07091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6C7DB59F" w14:textId="2DAD8634" w:rsidR="00A07091" w:rsidRPr="00BD266A" w:rsidRDefault="00A07091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75025307" w14:textId="75382116" w:rsidR="00A07091" w:rsidRPr="00BD266A" w:rsidRDefault="00A07091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055A386A" w14:textId="7132F1E1" w:rsidR="00A07091" w:rsidRPr="00BD266A" w:rsidRDefault="00A07091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4A76277E" w14:textId="31D5F633" w:rsidR="00A07091" w:rsidRPr="00BD266A" w:rsidRDefault="00A07091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7852CBCE" w14:textId="1B619067" w:rsidR="00A07091" w:rsidRPr="00BD266A" w:rsidRDefault="00A07091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08ED8EEC" w14:textId="1C909C7F" w:rsidR="00A07091" w:rsidRPr="00BD266A" w:rsidRDefault="00A07091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72D086C8" w14:textId="44CF8DE8" w:rsidR="00A07091" w:rsidRPr="00BD266A" w:rsidRDefault="00A07091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6983E2CF" w14:textId="03A0FDC3" w:rsidR="00A07091" w:rsidRPr="00BD266A" w:rsidRDefault="00A07091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5233DE28" w14:textId="2ADE86D7" w:rsidR="00A07091" w:rsidRPr="00BD266A" w:rsidRDefault="00A07091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35E7A592" w14:textId="12C7A61D" w:rsidR="00A07091" w:rsidRPr="00BD266A" w:rsidRDefault="00A07091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103C525F" w14:textId="7530C3F3" w:rsidR="00A07091" w:rsidRPr="00BD266A" w:rsidRDefault="00A07091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6ADA3F61" w14:textId="51BE610D" w:rsidR="00A07091" w:rsidRPr="00BD266A" w:rsidRDefault="00A07091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0F9E1075" w14:textId="0FCC34C7" w:rsidR="00A07091" w:rsidRPr="00BD266A" w:rsidRDefault="00A07091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281161C1" w14:textId="3DDFEA14" w:rsidR="00C123BD" w:rsidRPr="00BD266A" w:rsidRDefault="00C123BD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5223C73F" w14:textId="13E78271" w:rsidR="00C123BD" w:rsidRDefault="00C123BD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3383E43F" w14:textId="65D80B64" w:rsidR="000025D8" w:rsidRDefault="000025D8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2C39F89C" w14:textId="4703471F" w:rsidR="000025D8" w:rsidRDefault="000025D8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63CC50EB" w14:textId="30492D5A" w:rsidR="000025D8" w:rsidRDefault="000025D8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025D9158" w14:textId="5A9D808F" w:rsidR="000025D8" w:rsidRDefault="000025D8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6759D281" w14:textId="7BED8690" w:rsidR="000025D8" w:rsidRDefault="000025D8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62502B23" w14:textId="3893BC0D" w:rsidR="000025D8" w:rsidRDefault="000025D8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16A20C80" w14:textId="61C652CE" w:rsidR="000025D8" w:rsidRDefault="000025D8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10638D8B" w14:textId="5639C5C4" w:rsidR="000025D8" w:rsidRDefault="000025D8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0164D9DB" w14:textId="1468C8AB" w:rsidR="000025D8" w:rsidRDefault="000025D8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12E71753" w14:textId="46767E67" w:rsidR="00753963" w:rsidRDefault="00753963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4ADC188C" w14:textId="78A6989C" w:rsidR="00753963" w:rsidRDefault="00753963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2A398C23" w14:textId="7CC1F11B" w:rsidR="00753963" w:rsidRDefault="00753963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650F77B6" w14:textId="1D707F13" w:rsidR="00753963" w:rsidRDefault="00753963" w:rsidP="00FD035D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6733A748" w14:textId="6FC8CC65" w:rsidR="00C123BD" w:rsidRPr="005F24FE" w:rsidRDefault="00753963" w:rsidP="004100C1">
      <w:pPr>
        <w:shd w:val="clear" w:color="auto" w:fill="E2EFD9" w:themeFill="accent6" w:themeFillTint="3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F24FE">
        <w:rPr>
          <w:rFonts w:asciiTheme="minorHAnsi" w:hAnsiTheme="minorHAnsi" w:cstheme="minorHAnsi"/>
          <w:b/>
          <w:bCs/>
          <w:sz w:val="24"/>
          <w:szCs w:val="24"/>
        </w:rPr>
        <w:t>RESULTADO</w:t>
      </w:r>
      <w:r w:rsidR="00A70862">
        <w:rPr>
          <w:rFonts w:asciiTheme="minorHAnsi" w:hAnsiTheme="minorHAnsi" w:cstheme="minorHAnsi"/>
          <w:b/>
          <w:bCs/>
          <w:sz w:val="24"/>
          <w:szCs w:val="24"/>
        </w:rPr>
        <w:t xml:space="preserve">  FINAL</w:t>
      </w:r>
      <w:r w:rsidR="00C123BD" w:rsidRPr="005F24FE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="00955F47">
        <w:rPr>
          <w:rFonts w:asciiTheme="minorHAnsi" w:hAnsiTheme="minorHAnsi" w:cstheme="minorHAnsi"/>
          <w:b/>
          <w:bCs/>
          <w:sz w:val="24"/>
          <w:szCs w:val="24"/>
        </w:rPr>
        <w:t>CONCURSO PUBLICO DE PROVAS</w:t>
      </w:r>
    </w:p>
    <w:p w14:paraId="73879693" w14:textId="0E9E06B9" w:rsidR="00C123BD" w:rsidRDefault="00C123BD" w:rsidP="00FD035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88C526" w14:textId="457487AB" w:rsidR="00F77FF2" w:rsidRPr="00D04F68" w:rsidRDefault="00D2652E" w:rsidP="00D2652E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0"/>
          <w:szCs w:val="20"/>
          <w:lang w:val="pt-BR" w:eastAsia="pt-BR"/>
        </w:rPr>
      </w:pPr>
      <w:r w:rsidRPr="00D04F68">
        <w:rPr>
          <w:rFonts w:ascii="Calibri" w:eastAsia="Times New Roman" w:hAnsi="Calibri" w:cs="Calibri"/>
          <w:b/>
          <w:bCs/>
          <w:color w:val="000000"/>
          <w:sz w:val="20"/>
          <w:szCs w:val="20"/>
          <w:lang w:val="pt-BR" w:eastAsia="pt-BR"/>
        </w:rPr>
        <w:t>ASSISTENTE ADMINISTRATIVO</w:t>
      </w:r>
      <w:r w:rsidR="00F77FF2" w:rsidRPr="00D04F68">
        <w:rPr>
          <w:rFonts w:ascii="Calibri" w:eastAsia="Times New Roman" w:hAnsi="Calibri" w:cs="Calibri"/>
          <w:b/>
          <w:bCs/>
          <w:color w:val="000000"/>
          <w:sz w:val="20"/>
          <w:szCs w:val="20"/>
          <w:lang w:val="pt-BR" w:eastAsia="pt-BR"/>
        </w:rPr>
        <w:t xml:space="preserve"> </w:t>
      </w:r>
    </w:p>
    <w:p w14:paraId="2285961F" w14:textId="77777777" w:rsidR="00A8011B" w:rsidRDefault="00A8011B" w:rsidP="00D2652E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0"/>
          <w:szCs w:val="20"/>
          <w:lang w:val="pt-BR" w:eastAsia="pt-BR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"/>
        <w:gridCol w:w="3013"/>
        <w:gridCol w:w="1020"/>
        <w:gridCol w:w="1470"/>
        <w:gridCol w:w="783"/>
        <w:gridCol w:w="747"/>
        <w:gridCol w:w="587"/>
        <w:gridCol w:w="465"/>
        <w:gridCol w:w="1104"/>
      </w:tblGrid>
      <w:tr w:rsidR="00A8011B" w:rsidRPr="00A8011B" w14:paraId="3A6A71BD" w14:textId="77777777" w:rsidTr="00FD2C6C">
        <w:trPr>
          <w:trHeight w:val="45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14:paraId="5D3DB6BC" w14:textId="77777777" w:rsidR="00A8011B" w:rsidRPr="00A8011B" w:rsidRDefault="00A8011B" w:rsidP="00A801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INSCRICAO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14:paraId="23983B24" w14:textId="77777777" w:rsidR="00A8011B" w:rsidRPr="00A8011B" w:rsidRDefault="00A8011B" w:rsidP="00A801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CANDIDATO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14:paraId="22219CB0" w14:textId="77777777" w:rsidR="00A8011B" w:rsidRPr="00A8011B" w:rsidRDefault="00A8011B" w:rsidP="00A801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DATA NASC.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9"/>
            <w:noWrap/>
            <w:vAlign w:val="center"/>
            <w:hideMark/>
          </w:tcPr>
          <w:p w14:paraId="7E84BFC9" w14:textId="77777777" w:rsidR="00A8011B" w:rsidRPr="00A8011B" w:rsidRDefault="00A8011B" w:rsidP="00A801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RG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5BE7688" w14:textId="1A77F11F" w:rsidR="00A8011B" w:rsidRPr="00A8011B" w:rsidRDefault="00A8011B" w:rsidP="00A801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PROV OBJ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ETIVA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6D62AA1" w14:textId="77777777" w:rsidR="00A8011B" w:rsidRPr="00A8011B" w:rsidRDefault="00A8011B" w:rsidP="00A801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PROVA PRATICA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12E398E" w14:textId="77777777" w:rsidR="00A8011B" w:rsidRPr="00A8011B" w:rsidRDefault="00A8011B" w:rsidP="00A801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NOTA FINAL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562D8F8" w14:textId="77777777" w:rsidR="00A8011B" w:rsidRPr="00A8011B" w:rsidRDefault="00A8011B" w:rsidP="00A801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CLAS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C2AA0DF" w14:textId="77777777" w:rsidR="00A8011B" w:rsidRPr="00A8011B" w:rsidRDefault="00A8011B" w:rsidP="00A801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STATUS</w:t>
            </w:r>
          </w:p>
        </w:tc>
      </w:tr>
      <w:tr w:rsidR="000726AD" w:rsidRPr="00A8011B" w14:paraId="70A3C87D" w14:textId="77777777" w:rsidTr="00237EF9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EF070" w14:textId="49C97733" w:rsidR="000726AD" w:rsidRPr="00A8011B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11000479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B7EE" w14:textId="6FE5ACDB" w:rsidR="000726AD" w:rsidRPr="00A8011B" w:rsidRDefault="000726AD" w:rsidP="000726AD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MARIA APARECIDA DE SOUSA ABREU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FBA1" w14:textId="032B715F" w:rsidR="000726AD" w:rsidRPr="00A8011B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04/01/1990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824FC" w14:textId="53209A86" w:rsidR="000726AD" w:rsidRPr="00A8011B" w:rsidRDefault="000726AD" w:rsidP="000726AD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3322999 SSP PB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94B0" w14:textId="1434F152" w:rsidR="000726AD" w:rsidRPr="00C01875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C01875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86.0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062B" w14:textId="6D6A8B06" w:rsidR="000726AD" w:rsidRPr="00A8011B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80.0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7E7B" w14:textId="453076BF" w:rsidR="000726AD" w:rsidRPr="00A8011B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166.0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0CE0" w14:textId="44418983" w:rsidR="000726AD" w:rsidRPr="00A8011B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BF33" w14:textId="776C9D26" w:rsidR="000726AD" w:rsidRPr="00A8011B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A8011B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APROVADO</w:t>
            </w:r>
          </w:p>
        </w:tc>
      </w:tr>
      <w:tr w:rsidR="000726AD" w:rsidRPr="00A8011B" w14:paraId="49C06C39" w14:textId="77777777" w:rsidTr="00237EF9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F4FC1" w14:textId="4DC1D57E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hAnsi="Calibri" w:cs="Calibri"/>
                <w:sz w:val="16"/>
                <w:szCs w:val="16"/>
              </w:rPr>
              <w:t>11000442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9221" w14:textId="3CE46FF5" w:rsidR="000726AD" w:rsidRPr="0053198C" w:rsidRDefault="000726AD" w:rsidP="000726AD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ISAAC SEVERINO SOUSA LIMA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CEDB" w14:textId="1FC83107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13/12/2003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1A3B6" w14:textId="4C77017E" w:rsidR="000726AD" w:rsidRPr="0053198C" w:rsidRDefault="000726AD" w:rsidP="000726AD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20074854997 SSPDS CE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7C92" w14:textId="4F3B34F9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82.0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C5D4" w14:textId="287E07FA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81.0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3939" w14:textId="017A6A72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163.0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0611" w14:textId="7D9A5AD2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8328" w14:textId="4BA601EF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APROVADO</w:t>
            </w:r>
          </w:p>
        </w:tc>
      </w:tr>
      <w:tr w:rsidR="000726AD" w:rsidRPr="00A8011B" w14:paraId="64C25E6D" w14:textId="77777777" w:rsidTr="00237EF9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D3411" w14:textId="6AE9D67C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3198C">
              <w:rPr>
                <w:rFonts w:ascii="Calibri" w:hAnsi="Calibri" w:cs="Calibri"/>
                <w:sz w:val="16"/>
                <w:szCs w:val="16"/>
              </w:rPr>
              <w:t>11001493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34DE9" w14:textId="61229401" w:rsidR="000726AD" w:rsidRPr="0053198C" w:rsidRDefault="000726AD" w:rsidP="000726AD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VINICIUS DE ALMEIDA BANDEIRA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0C667" w14:textId="13FB7348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26/07/1993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C82054" w14:textId="11F71C5C" w:rsidR="000726AD" w:rsidRPr="0053198C" w:rsidRDefault="000726AD" w:rsidP="000726AD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2914452 SSP PB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1839" w14:textId="54204C1C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77.0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1727" w14:textId="1267224A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83.0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01D8" w14:textId="71781BF3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160.0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8AAC" w14:textId="3A8F2F7B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B9BBC" w14:textId="5C9D4638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APROVADO</w:t>
            </w:r>
          </w:p>
        </w:tc>
      </w:tr>
      <w:tr w:rsidR="000726AD" w:rsidRPr="00A8011B" w14:paraId="2C533878" w14:textId="77777777" w:rsidTr="001B0501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4A69D" w14:textId="29935CF1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hAnsi="Calibri" w:cs="Calibri"/>
                <w:sz w:val="16"/>
                <w:szCs w:val="16"/>
              </w:rPr>
              <w:t>11000741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C20F" w14:textId="5390AC1D" w:rsidR="000726AD" w:rsidRPr="0053198C" w:rsidRDefault="000726AD" w:rsidP="000726AD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KEYLA CRISTINE DE SOUSA COSTA ROLIM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7803" w14:textId="3CC11167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08/08/1990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DFEA1" w14:textId="1184E89A" w:rsidR="000726AD" w:rsidRPr="0053198C" w:rsidRDefault="000726AD" w:rsidP="000726AD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20162664154 SSPDS CE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43C6" w14:textId="41875A0B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60.0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E23E" w14:textId="1A289144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100.0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19CC" w14:textId="05B5DCC8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160.0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8692" w14:textId="34375C1B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5241" w14:textId="7086DEA1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APROVADO</w:t>
            </w:r>
          </w:p>
        </w:tc>
      </w:tr>
      <w:tr w:rsidR="000726AD" w:rsidRPr="00A8011B" w14:paraId="3D21086D" w14:textId="77777777" w:rsidTr="001B0501">
        <w:trPr>
          <w:trHeight w:val="30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A178F" w14:textId="0898A131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hAnsi="Calibri" w:cs="Calibri"/>
                <w:sz w:val="16"/>
                <w:szCs w:val="16"/>
              </w:rPr>
              <w:t>11001388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72C3" w14:textId="78C9080F" w:rsidR="000726AD" w:rsidRPr="0053198C" w:rsidRDefault="000726AD" w:rsidP="000726AD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THIAGO GERALDO SANTANA DE SOUSA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63F5" w14:textId="69987C8E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03/09/1997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05B8F" w14:textId="0D0F6253" w:rsidR="000726AD" w:rsidRPr="0053198C" w:rsidRDefault="000726AD" w:rsidP="000726AD">
            <w:pPr>
              <w:widowControl/>
              <w:autoSpaceDE/>
              <w:autoSpaceDN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10548486 SDS PE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6793" w14:textId="6BF757DA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70.0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3829" w14:textId="09923F41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88.0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5ADB" w14:textId="43F4EC4C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158.0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54DA" w14:textId="4AD4815C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3278" w14:textId="491B1263" w:rsidR="000726AD" w:rsidRPr="0053198C" w:rsidRDefault="000726AD" w:rsidP="000726A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53198C"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  <w:t>APROVADO</w:t>
            </w:r>
          </w:p>
        </w:tc>
      </w:tr>
      <w:tr w:rsidR="001B0501" w:rsidRPr="00A8011B" w14:paraId="69D18A45" w14:textId="77777777" w:rsidTr="00B43CC2">
        <w:trPr>
          <w:trHeight w:val="300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77072" w14:textId="36E5D50B" w:rsidR="001B0501" w:rsidRPr="00F57248" w:rsidRDefault="001B0501" w:rsidP="001B050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572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OBS: CONFORME EDITAL Nº 017/2023</w:t>
            </w:r>
            <w:r w:rsidR="00F572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 xml:space="preserve">, O </w:t>
            </w:r>
            <w:r w:rsidR="00F57248" w:rsidRPr="00F572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 xml:space="preserve">RESULTADO FINAL </w:t>
            </w:r>
            <w:r w:rsidR="00F572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 xml:space="preserve">COM CANDIDATOS APTOS A EXERCER O CARGO </w:t>
            </w:r>
            <w:r w:rsidR="00F57248" w:rsidRPr="00F572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CONTINUA</w:t>
            </w:r>
            <w:r w:rsidRPr="00F572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 xml:space="preserve"> </w:t>
            </w:r>
            <w:r w:rsidR="00F57248" w:rsidRPr="00F572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N</w:t>
            </w:r>
            <w:r w:rsidRPr="00F572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A LISTA DE CANDIDATOS CLASSIFICADOS DO 6º AO 23</w:t>
            </w:r>
            <w:r w:rsidR="00F572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 xml:space="preserve"> LUGAR.</w:t>
            </w:r>
          </w:p>
        </w:tc>
      </w:tr>
    </w:tbl>
    <w:p w14:paraId="27076DB3" w14:textId="63083F59" w:rsidR="00753963" w:rsidRPr="00D04F68" w:rsidRDefault="00753963" w:rsidP="00D2652E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0"/>
          <w:szCs w:val="20"/>
          <w:lang w:val="pt-BR" w:eastAsia="pt-BR"/>
        </w:rPr>
      </w:pPr>
    </w:p>
    <w:p w14:paraId="6EB5975C" w14:textId="2F9C51B1" w:rsidR="00F27D26" w:rsidRPr="00D04F68" w:rsidRDefault="00F27D26" w:rsidP="00F27D26">
      <w:pPr>
        <w:widowControl/>
        <w:autoSpaceDE/>
        <w:autoSpaceDN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pt-BR" w:eastAsia="pt-BR"/>
        </w:rPr>
      </w:pPr>
      <w:r w:rsidRPr="00D04F68">
        <w:rPr>
          <w:rFonts w:ascii="Calibri" w:eastAsia="Times New Roman" w:hAnsi="Calibri" w:cs="Calibri"/>
          <w:b/>
          <w:bCs/>
          <w:color w:val="000000"/>
          <w:sz w:val="20"/>
          <w:szCs w:val="20"/>
          <w:lang w:val="pt-BR" w:eastAsia="pt-BR"/>
        </w:rPr>
        <w:t>INTERPRETE DE LIBRAS</w:t>
      </w:r>
    </w:p>
    <w:p w14:paraId="1AF6C74C" w14:textId="1EFCEE41" w:rsidR="00753963" w:rsidRDefault="00753963" w:rsidP="00F27D26">
      <w:pPr>
        <w:widowControl/>
        <w:autoSpaceDE/>
        <w:autoSpaceDN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pt-BR" w:eastAsia="pt-BR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"/>
        <w:gridCol w:w="2952"/>
        <w:gridCol w:w="1134"/>
        <w:gridCol w:w="1417"/>
        <w:gridCol w:w="843"/>
        <w:gridCol w:w="716"/>
        <w:gridCol w:w="530"/>
        <w:gridCol w:w="604"/>
        <w:gridCol w:w="993"/>
      </w:tblGrid>
      <w:tr w:rsidR="00FD2C6C" w:rsidRPr="00FD2C6C" w14:paraId="561BC3B1" w14:textId="77777777" w:rsidTr="00063F38">
        <w:trPr>
          <w:trHeight w:val="45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14:paraId="03B9E2B8" w14:textId="77777777" w:rsidR="00FD2C6C" w:rsidRPr="00FD2C6C" w:rsidRDefault="00FD2C6C" w:rsidP="00FD2C6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FD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INSCRICAO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14:paraId="0D3B5622" w14:textId="77777777" w:rsidR="00FD2C6C" w:rsidRPr="00FD2C6C" w:rsidRDefault="00FD2C6C" w:rsidP="00FD2C6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FD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CANDIDATO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14:paraId="38640D0D" w14:textId="77777777" w:rsidR="00FD2C6C" w:rsidRPr="00FD2C6C" w:rsidRDefault="00FD2C6C" w:rsidP="00FD2C6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FD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DATA NASC.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14:paraId="71557620" w14:textId="77777777" w:rsidR="00FD2C6C" w:rsidRPr="00FD2C6C" w:rsidRDefault="00FD2C6C" w:rsidP="00FD2C6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FD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RG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D52F947" w14:textId="77777777" w:rsidR="00237EF9" w:rsidRDefault="00FD2C6C" w:rsidP="00FD2C6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D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PROV </w:t>
            </w:r>
          </w:p>
          <w:p w14:paraId="76A1919F" w14:textId="696AEEB4" w:rsidR="00FD2C6C" w:rsidRPr="00FD2C6C" w:rsidRDefault="00FD2C6C" w:rsidP="00FD2C6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FD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OBJ</w:t>
            </w:r>
            <w:r w:rsidR="00237EF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ETIVA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F5C8576" w14:textId="77777777" w:rsidR="00FD2C6C" w:rsidRPr="00FD2C6C" w:rsidRDefault="00FD2C6C" w:rsidP="00FD2C6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FD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PROVA PRATICA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B78CDB9" w14:textId="77777777" w:rsidR="00FD2C6C" w:rsidRPr="00FD2C6C" w:rsidRDefault="00FD2C6C" w:rsidP="00FD2C6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FD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NOTA FINAL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478DB1E" w14:textId="77777777" w:rsidR="00FD2C6C" w:rsidRPr="00FD2C6C" w:rsidRDefault="00FD2C6C" w:rsidP="00FD2C6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FD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CLAS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B7AEE7C" w14:textId="77777777" w:rsidR="00FD2C6C" w:rsidRPr="00FD2C6C" w:rsidRDefault="00FD2C6C" w:rsidP="00FD2C6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FD2C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STATUS</w:t>
            </w:r>
          </w:p>
        </w:tc>
      </w:tr>
      <w:tr w:rsidR="00FD2C6C" w:rsidRPr="00FD2C6C" w14:paraId="003C57FD" w14:textId="77777777" w:rsidTr="00063F38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D4CC" w14:textId="77777777" w:rsidR="00237EF9" w:rsidRDefault="00237EF9" w:rsidP="00237E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11001715</w:t>
            </w:r>
          </w:p>
          <w:p w14:paraId="022F436F" w14:textId="6204BF33" w:rsidR="00FD2C6C" w:rsidRPr="00FD2C6C" w:rsidRDefault="00FD2C6C" w:rsidP="00FD2C6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9C8A" w14:textId="77777777" w:rsidR="00FD2C6C" w:rsidRPr="00FD2C6C" w:rsidRDefault="00FD2C6C" w:rsidP="00FD2C6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FD2C6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JOKARLA HAYANNE QUEIROZ SILVA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4235" w14:textId="77777777" w:rsidR="00FD2C6C" w:rsidRPr="00FD2C6C" w:rsidRDefault="00FD2C6C" w:rsidP="00FD2C6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FD2C6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13/07/1991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E790" w14:textId="77777777" w:rsidR="00FD2C6C" w:rsidRPr="00FD2C6C" w:rsidRDefault="00FD2C6C" w:rsidP="00FD2C6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FD2C6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7929622 SDS PE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3FE8" w14:textId="77777777" w:rsidR="00FD2C6C" w:rsidRPr="00FD2C6C" w:rsidRDefault="00FD2C6C" w:rsidP="00FD2C6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FD2C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53.0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4A6C" w14:textId="77777777" w:rsidR="00FD2C6C" w:rsidRPr="00FD2C6C" w:rsidRDefault="00FD2C6C" w:rsidP="00FD2C6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FD2C6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70.0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F257" w14:textId="77777777" w:rsidR="00FD2C6C" w:rsidRPr="00FD2C6C" w:rsidRDefault="00FD2C6C" w:rsidP="00FD2C6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FD2C6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133.0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E87E" w14:textId="77777777" w:rsidR="00FD2C6C" w:rsidRPr="00FD2C6C" w:rsidRDefault="00FD2C6C" w:rsidP="00FD2C6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FD2C6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1167" w14:textId="77777777" w:rsidR="00FD2C6C" w:rsidRPr="00FD2C6C" w:rsidRDefault="00FD2C6C" w:rsidP="00FD2C6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FD2C6C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APROVADO</w:t>
            </w:r>
          </w:p>
        </w:tc>
      </w:tr>
    </w:tbl>
    <w:p w14:paraId="684CEC55" w14:textId="6A1365F9" w:rsidR="00753963" w:rsidRDefault="00753963" w:rsidP="00F27D26">
      <w:pPr>
        <w:widowControl/>
        <w:autoSpaceDE/>
        <w:autoSpaceDN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pt-BR" w:eastAsia="pt-BR"/>
        </w:rPr>
      </w:pPr>
    </w:p>
    <w:p w14:paraId="7A68CA9A" w14:textId="70AEED7C" w:rsidR="008B3413" w:rsidRPr="00D04F68" w:rsidRDefault="00CE3CD7" w:rsidP="00CE3CD7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0"/>
          <w:szCs w:val="20"/>
          <w:lang w:val="pt-BR" w:eastAsia="pt-BR"/>
        </w:rPr>
      </w:pPr>
      <w:r w:rsidRPr="00D04F68">
        <w:rPr>
          <w:rFonts w:ascii="Calibri" w:eastAsia="Times New Roman" w:hAnsi="Calibri" w:cs="Calibri"/>
          <w:b/>
          <w:bCs/>
          <w:color w:val="000000"/>
          <w:sz w:val="20"/>
          <w:szCs w:val="20"/>
          <w:lang w:val="pt-BR" w:eastAsia="pt-BR"/>
        </w:rPr>
        <w:t>MOTORISTA AB</w:t>
      </w:r>
    </w:p>
    <w:p w14:paraId="01D9A650" w14:textId="15CDECB5" w:rsidR="00753963" w:rsidRDefault="00753963" w:rsidP="00CE3CD7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0"/>
          <w:szCs w:val="20"/>
          <w:lang w:val="pt-BR" w:eastAsia="pt-BR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2693"/>
        <w:gridCol w:w="1056"/>
        <w:gridCol w:w="1583"/>
        <w:gridCol w:w="704"/>
        <w:gridCol w:w="806"/>
        <w:gridCol w:w="744"/>
        <w:gridCol w:w="687"/>
        <w:gridCol w:w="959"/>
      </w:tblGrid>
      <w:tr w:rsidR="00C36FE9" w:rsidRPr="00C36FE9" w14:paraId="63FDEC41" w14:textId="77777777" w:rsidTr="00063F38">
        <w:trPr>
          <w:trHeight w:val="3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14:paraId="3BFC924C" w14:textId="77777777" w:rsidR="00C36FE9" w:rsidRPr="00C36FE9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pt-BR" w:eastAsia="pt-BR"/>
              </w:rPr>
            </w:pPr>
            <w:r w:rsidRPr="00C36FE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pt-BR" w:eastAsia="pt-BR"/>
              </w:rPr>
              <w:t>INSCRICAO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14:paraId="638534B7" w14:textId="77777777" w:rsidR="00C36FE9" w:rsidRPr="00C36FE9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pt-BR" w:eastAsia="pt-BR"/>
              </w:rPr>
            </w:pPr>
            <w:r w:rsidRPr="00C36FE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pt-BR" w:eastAsia="pt-BR"/>
              </w:rPr>
              <w:t>CANDIDATO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14:paraId="084438C9" w14:textId="77777777" w:rsidR="00C36FE9" w:rsidRPr="00C36FE9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pt-BR" w:eastAsia="pt-BR"/>
              </w:rPr>
            </w:pPr>
            <w:r w:rsidRPr="00C36FE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pt-BR" w:eastAsia="pt-BR"/>
              </w:rPr>
              <w:t>DATA NASC.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14:paraId="3C432480" w14:textId="77777777" w:rsidR="00C36FE9" w:rsidRPr="00C36FE9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pt-BR" w:eastAsia="pt-BR"/>
              </w:rPr>
            </w:pPr>
            <w:r w:rsidRPr="00C36FE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pt-BR" w:eastAsia="pt-BR"/>
              </w:rPr>
              <w:t>RG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6DC2627" w14:textId="77777777" w:rsidR="00C36FE9" w:rsidRPr="00C36FE9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pt-BR" w:eastAsia="pt-BR"/>
              </w:rPr>
            </w:pPr>
            <w:r w:rsidRPr="00C36FE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PROV OBJ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6B09655" w14:textId="77777777" w:rsidR="00C36FE9" w:rsidRPr="00C36FE9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pt-BR" w:eastAsia="pt-BR"/>
              </w:rPr>
            </w:pPr>
            <w:r w:rsidRPr="00C36FE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pt-BR" w:eastAsia="pt-BR"/>
              </w:rPr>
              <w:t>PROVA PRATICA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F8437EF" w14:textId="77777777" w:rsidR="00C36FE9" w:rsidRPr="00C36FE9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pt-BR" w:eastAsia="pt-BR"/>
              </w:rPr>
            </w:pPr>
            <w:r w:rsidRPr="00C36FE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pt-BR" w:eastAsia="pt-BR"/>
              </w:rPr>
              <w:t>NOTA FINAL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E62ABCF" w14:textId="77777777" w:rsidR="00C36FE9" w:rsidRPr="00C36FE9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pt-BR" w:eastAsia="pt-BR"/>
              </w:rPr>
            </w:pPr>
            <w:r w:rsidRPr="00C36FE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CLAS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A65F1E6" w14:textId="77777777" w:rsidR="00C36FE9" w:rsidRPr="00C36FE9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pt-BR" w:eastAsia="pt-BR"/>
              </w:rPr>
            </w:pPr>
            <w:r w:rsidRPr="00C36FE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pt-BR" w:eastAsia="pt-BR"/>
              </w:rPr>
              <w:t>STATUS</w:t>
            </w:r>
          </w:p>
        </w:tc>
      </w:tr>
      <w:tr w:rsidR="00C36FE9" w:rsidRPr="00C36FE9" w14:paraId="73896ACE" w14:textId="77777777" w:rsidTr="00063F38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6271" w14:textId="77777777" w:rsidR="00C36FE9" w:rsidRPr="00694F33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11001955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40F2" w14:textId="77777777" w:rsidR="00C36FE9" w:rsidRPr="00694F33" w:rsidRDefault="00C36FE9" w:rsidP="00C36F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MAGNILSON RODRIGUES DE SOUZA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7117" w14:textId="77777777" w:rsidR="00C36FE9" w:rsidRPr="00694F33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26/08/1991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256C" w14:textId="77777777" w:rsidR="00C36FE9" w:rsidRPr="00694F33" w:rsidRDefault="00C36FE9" w:rsidP="00C36F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 xml:space="preserve">3709473 SSDSPB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5E32" w14:textId="77777777" w:rsidR="00C36FE9" w:rsidRPr="00694F33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94.0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ACAF" w14:textId="77777777" w:rsidR="00C36FE9" w:rsidRPr="00694F33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100.0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8D9E" w14:textId="77777777" w:rsidR="00C36FE9" w:rsidRPr="00694F33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194.0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AA49" w14:textId="77777777" w:rsidR="00C36FE9" w:rsidRPr="003C6464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3C64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7BBA" w14:textId="77777777" w:rsidR="00C36FE9" w:rsidRPr="00C36FE9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C36FE9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APROVADO</w:t>
            </w:r>
          </w:p>
        </w:tc>
      </w:tr>
      <w:tr w:rsidR="00C36FE9" w:rsidRPr="00C36FE9" w14:paraId="0BEDCB83" w14:textId="77777777" w:rsidTr="00063F38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51AD" w14:textId="77777777" w:rsidR="00C36FE9" w:rsidRPr="00694F33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11000073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48F8" w14:textId="77777777" w:rsidR="00C36FE9" w:rsidRPr="00694F33" w:rsidRDefault="00C36FE9" w:rsidP="00C36F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ROSEMBERG DE OLIVEIRA SILVA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13F4" w14:textId="77777777" w:rsidR="00C36FE9" w:rsidRPr="00694F33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05/08/1985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6AE2" w14:textId="77777777" w:rsidR="00C36FE9" w:rsidRPr="00694F33" w:rsidRDefault="00C36FE9" w:rsidP="00C36F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2794814 SSP PB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2183" w14:textId="77777777" w:rsidR="00C36FE9" w:rsidRPr="00694F33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92.0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8E61" w14:textId="77777777" w:rsidR="00C36FE9" w:rsidRPr="00694F33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100.0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1FBE" w14:textId="77777777" w:rsidR="00C36FE9" w:rsidRPr="00694F33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694F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192.0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8347" w14:textId="77777777" w:rsidR="00C36FE9" w:rsidRPr="003C6464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3C64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3107" w14:textId="77777777" w:rsidR="00C36FE9" w:rsidRPr="00C36FE9" w:rsidRDefault="00C36FE9" w:rsidP="00C36FE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C36FE9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APROVADO</w:t>
            </w:r>
          </w:p>
        </w:tc>
      </w:tr>
      <w:tr w:rsidR="00F57248" w:rsidRPr="00C36FE9" w14:paraId="4D18F6EF" w14:textId="77777777" w:rsidTr="00063F38">
        <w:trPr>
          <w:trHeight w:val="300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22598" w14:textId="3B292351" w:rsidR="00F57248" w:rsidRPr="00C36FE9" w:rsidRDefault="00F57248" w:rsidP="00F5724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F572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OBS: CONFORME EDITAL Nº 017/2023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 xml:space="preserve">, O </w:t>
            </w:r>
            <w:r w:rsidRPr="00F572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 xml:space="preserve">RESULTADO FINAL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 xml:space="preserve">COM CANDIDATOS APTOS A EXERCER O CARGO </w:t>
            </w:r>
            <w:r w:rsidRPr="00F572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 xml:space="preserve">CONTINUA NA LISTA DE CANDIDATOS CLASSIFICADOS DO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3</w:t>
            </w:r>
            <w:r w:rsidRPr="00F572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 xml:space="preserve">º AO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7º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 xml:space="preserve"> LUGAR.</w:t>
            </w:r>
          </w:p>
        </w:tc>
      </w:tr>
    </w:tbl>
    <w:p w14:paraId="5D712FAB" w14:textId="3A74DF07" w:rsidR="00471FCF" w:rsidRDefault="00471FCF" w:rsidP="004222D6">
      <w:pPr>
        <w:jc w:val="center"/>
        <w:rPr>
          <w:rFonts w:asciiTheme="minorHAnsi" w:hAnsiTheme="minorHAnsi" w:cstheme="minorHAnsi"/>
          <w:b/>
          <w:bCs/>
          <w:sz w:val="14"/>
          <w:szCs w:val="14"/>
        </w:rPr>
      </w:pPr>
    </w:p>
    <w:p w14:paraId="0B28AF04" w14:textId="77777777" w:rsidR="00214527" w:rsidRPr="004715EB" w:rsidRDefault="00214527" w:rsidP="00214527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0"/>
          <w:szCs w:val="20"/>
          <w:lang w:val="pt-BR" w:eastAsia="pt-BR"/>
        </w:rPr>
      </w:pPr>
      <w:r w:rsidRPr="004715EB">
        <w:rPr>
          <w:rFonts w:ascii="Calibri" w:eastAsia="Times New Roman" w:hAnsi="Calibri" w:cs="Calibri"/>
          <w:b/>
          <w:bCs/>
          <w:color w:val="000000"/>
          <w:sz w:val="20"/>
          <w:szCs w:val="20"/>
          <w:lang w:val="pt-BR" w:eastAsia="pt-BR"/>
        </w:rPr>
        <w:t>VIGILANTE</w:t>
      </w:r>
    </w:p>
    <w:p w14:paraId="32CED943" w14:textId="77777777" w:rsidR="00214527" w:rsidRPr="00BD266A" w:rsidRDefault="00214527" w:rsidP="00214527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14"/>
          <w:szCs w:val="14"/>
          <w:lang w:val="pt-BR" w:eastAsia="pt-B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890"/>
        <w:gridCol w:w="993"/>
        <w:gridCol w:w="1275"/>
        <w:gridCol w:w="697"/>
        <w:gridCol w:w="697"/>
        <w:gridCol w:w="697"/>
        <w:gridCol w:w="696"/>
        <w:gridCol w:w="829"/>
        <w:gridCol w:w="560"/>
        <w:gridCol w:w="1069"/>
      </w:tblGrid>
      <w:tr w:rsidR="00214527" w:rsidRPr="00214527" w14:paraId="75CAD8D1" w14:textId="77777777" w:rsidTr="00E77346">
        <w:trPr>
          <w:trHeight w:val="300"/>
        </w:trPr>
        <w:tc>
          <w:tcPr>
            <w:tcW w:w="940" w:type="dxa"/>
            <w:shd w:val="clear" w:color="auto" w:fill="E2EFD9" w:themeFill="accent6" w:themeFillTint="33"/>
            <w:noWrap/>
            <w:vAlign w:val="bottom"/>
            <w:hideMark/>
          </w:tcPr>
          <w:p w14:paraId="4471AAA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INSCRICAO</w:t>
            </w:r>
          </w:p>
        </w:tc>
        <w:tc>
          <w:tcPr>
            <w:tcW w:w="1890" w:type="dxa"/>
            <w:shd w:val="clear" w:color="auto" w:fill="E2EFD9" w:themeFill="accent6" w:themeFillTint="33"/>
            <w:noWrap/>
            <w:vAlign w:val="bottom"/>
            <w:hideMark/>
          </w:tcPr>
          <w:p w14:paraId="57AC447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CANDIDATO</w:t>
            </w:r>
          </w:p>
        </w:tc>
        <w:tc>
          <w:tcPr>
            <w:tcW w:w="993" w:type="dxa"/>
            <w:shd w:val="clear" w:color="auto" w:fill="E2EFD9" w:themeFill="accent6" w:themeFillTint="33"/>
            <w:noWrap/>
            <w:vAlign w:val="bottom"/>
            <w:hideMark/>
          </w:tcPr>
          <w:p w14:paraId="06CBA93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DATA NASC.</w:t>
            </w:r>
          </w:p>
        </w:tc>
        <w:tc>
          <w:tcPr>
            <w:tcW w:w="1275" w:type="dxa"/>
            <w:shd w:val="clear" w:color="auto" w:fill="E2EFD9" w:themeFill="accent6" w:themeFillTint="33"/>
            <w:noWrap/>
            <w:vAlign w:val="bottom"/>
            <w:hideMark/>
          </w:tcPr>
          <w:p w14:paraId="4E27022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RG</w:t>
            </w:r>
          </w:p>
        </w:tc>
        <w:tc>
          <w:tcPr>
            <w:tcW w:w="697" w:type="dxa"/>
            <w:shd w:val="clear" w:color="auto" w:fill="E2EFD9" w:themeFill="accent6" w:themeFillTint="33"/>
            <w:vAlign w:val="bottom"/>
          </w:tcPr>
          <w:p w14:paraId="498AC9A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 1</w:t>
            </w:r>
          </w:p>
        </w:tc>
        <w:tc>
          <w:tcPr>
            <w:tcW w:w="697" w:type="dxa"/>
            <w:shd w:val="clear" w:color="auto" w:fill="E2EFD9" w:themeFill="accent6" w:themeFillTint="33"/>
            <w:vAlign w:val="bottom"/>
          </w:tcPr>
          <w:p w14:paraId="6C6778B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 2</w:t>
            </w:r>
          </w:p>
        </w:tc>
        <w:tc>
          <w:tcPr>
            <w:tcW w:w="697" w:type="dxa"/>
            <w:shd w:val="clear" w:color="auto" w:fill="E2EFD9" w:themeFill="accent6" w:themeFillTint="33"/>
            <w:vAlign w:val="bottom"/>
          </w:tcPr>
          <w:p w14:paraId="588FDFC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 3</w:t>
            </w:r>
          </w:p>
        </w:tc>
        <w:tc>
          <w:tcPr>
            <w:tcW w:w="696" w:type="dxa"/>
            <w:shd w:val="clear" w:color="auto" w:fill="E2EFD9" w:themeFill="accent6" w:themeFillTint="33"/>
            <w:vAlign w:val="bottom"/>
          </w:tcPr>
          <w:p w14:paraId="2288852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 4</w:t>
            </w:r>
          </w:p>
        </w:tc>
        <w:tc>
          <w:tcPr>
            <w:tcW w:w="829" w:type="dxa"/>
            <w:shd w:val="clear" w:color="auto" w:fill="E2EFD9" w:themeFill="accent6" w:themeFillTint="33"/>
            <w:vAlign w:val="bottom"/>
          </w:tcPr>
          <w:p w14:paraId="6A69C57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 FINAL</w:t>
            </w:r>
          </w:p>
        </w:tc>
        <w:tc>
          <w:tcPr>
            <w:tcW w:w="560" w:type="dxa"/>
            <w:shd w:val="clear" w:color="auto" w:fill="E2EFD9" w:themeFill="accent6" w:themeFillTint="33"/>
            <w:vAlign w:val="bottom"/>
          </w:tcPr>
          <w:p w14:paraId="76C885C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CLAS</w:t>
            </w:r>
          </w:p>
        </w:tc>
        <w:tc>
          <w:tcPr>
            <w:tcW w:w="1069" w:type="dxa"/>
            <w:shd w:val="clear" w:color="auto" w:fill="E2EFD9" w:themeFill="accent6" w:themeFillTint="33"/>
          </w:tcPr>
          <w:p w14:paraId="05C1C5B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STATUS</w:t>
            </w:r>
          </w:p>
        </w:tc>
      </w:tr>
      <w:tr w:rsidR="00214527" w:rsidRPr="00214527" w14:paraId="1F2201A3" w14:textId="77777777" w:rsidTr="00E7734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1ECB3E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11001354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0BD6C3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JOSE VAGNER DE FREITAS JOSUE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DED840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22/10/1994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BEDD4E3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20071583747 SSPDS CE</w:t>
            </w:r>
          </w:p>
        </w:tc>
        <w:tc>
          <w:tcPr>
            <w:tcW w:w="697" w:type="dxa"/>
            <w:vAlign w:val="bottom"/>
          </w:tcPr>
          <w:p w14:paraId="3E0CB69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697" w:type="dxa"/>
            <w:vAlign w:val="bottom"/>
          </w:tcPr>
          <w:p w14:paraId="08C6C76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697" w:type="dxa"/>
            <w:vAlign w:val="bottom"/>
          </w:tcPr>
          <w:p w14:paraId="4CDCABD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696" w:type="dxa"/>
            <w:vAlign w:val="bottom"/>
          </w:tcPr>
          <w:p w14:paraId="48B9F0E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9" w:type="dxa"/>
            <w:vAlign w:val="bottom"/>
          </w:tcPr>
          <w:p w14:paraId="205BFA4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97.0</w:t>
            </w:r>
          </w:p>
        </w:tc>
        <w:tc>
          <w:tcPr>
            <w:tcW w:w="560" w:type="dxa"/>
            <w:vAlign w:val="bottom"/>
          </w:tcPr>
          <w:p w14:paraId="039C60C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9" w:type="dxa"/>
          </w:tcPr>
          <w:p w14:paraId="2138E7D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APROVADO</w:t>
            </w:r>
          </w:p>
        </w:tc>
      </w:tr>
      <w:tr w:rsidR="00214527" w:rsidRPr="00214527" w14:paraId="7AEDEA18" w14:textId="77777777" w:rsidTr="00E7734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6A5935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11000233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9127B99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KENNEDY RICARDO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51C745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27/09/1993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FA7628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3757934 SSDS PB</w:t>
            </w:r>
          </w:p>
        </w:tc>
        <w:tc>
          <w:tcPr>
            <w:tcW w:w="697" w:type="dxa"/>
            <w:vAlign w:val="bottom"/>
          </w:tcPr>
          <w:p w14:paraId="237BAEB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697" w:type="dxa"/>
            <w:vAlign w:val="bottom"/>
          </w:tcPr>
          <w:p w14:paraId="5AEB260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697" w:type="dxa"/>
            <w:vAlign w:val="bottom"/>
          </w:tcPr>
          <w:p w14:paraId="0A1EE28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696" w:type="dxa"/>
            <w:vAlign w:val="bottom"/>
          </w:tcPr>
          <w:p w14:paraId="5DE5959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9" w:type="dxa"/>
            <w:vAlign w:val="bottom"/>
          </w:tcPr>
          <w:p w14:paraId="4BA9547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94.0</w:t>
            </w:r>
          </w:p>
        </w:tc>
        <w:tc>
          <w:tcPr>
            <w:tcW w:w="560" w:type="dxa"/>
            <w:vAlign w:val="bottom"/>
          </w:tcPr>
          <w:p w14:paraId="3A1A4E6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9" w:type="dxa"/>
          </w:tcPr>
          <w:p w14:paraId="1E3F3C0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APROVADO</w:t>
            </w:r>
          </w:p>
        </w:tc>
      </w:tr>
      <w:tr w:rsidR="00214527" w:rsidRPr="00214527" w14:paraId="1532E54B" w14:textId="77777777" w:rsidTr="00E7734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43AA4F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11001561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8D7502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CARLOS JOSE CEZARIO DE SOUZA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72AB96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20/04/1989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D17074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3618783 SSP PB</w:t>
            </w:r>
          </w:p>
        </w:tc>
        <w:tc>
          <w:tcPr>
            <w:tcW w:w="697" w:type="dxa"/>
            <w:vAlign w:val="bottom"/>
          </w:tcPr>
          <w:p w14:paraId="277EC90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697" w:type="dxa"/>
            <w:vAlign w:val="bottom"/>
          </w:tcPr>
          <w:p w14:paraId="45F28E7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697" w:type="dxa"/>
            <w:vAlign w:val="bottom"/>
          </w:tcPr>
          <w:p w14:paraId="055080A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696" w:type="dxa"/>
            <w:vAlign w:val="bottom"/>
          </w:tcPr>
          <w:p w14:paraId="7C63CE6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9" w:type="dxa"/>
            <w:vAlign w:val="bottom"/>
          </w:tcPr>
          <w:p w14:paraId="1BF1E91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91.0</w:t>
            </w:r>
          </w:p>
        </w:tc>
        <w:tc>
          <w:tcPr>
            <w:tcW w:w="560" w:type="dxa"/>
            <w:vAlign w:val="bottom"/>
          </w:tcPr>
          <w:p w14:paraId="2A87B62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9" w:type="dxa"/>
          </w:tcPr>
          <w:p w14:paraId="3363C2B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APROVADO</w:t>
            </w:r>
          </w:p>
        </w:tc>
      </w:tr>
      <w:tr w:rsidR="00214527" w:rsidRPr="00214527" w14:paraId="1FA36F69" w14:textId="77777777" w:rsidTr="00E77346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C9321C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11000055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38467C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ALISSON AVELINO BATISTA DE SOUZA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98D060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14/11/1999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22CBC6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3780923 SSPDS PB</w:t>
            </w:r>
          </w:p>
        </w:tc>
        <w:tc>
          <w:tcPr>
            <w:tcW w:w="697" w:type="dxa"/>
            <w:vAlign w:val="bottom"/>
          </w:tcPr>
          <w:p w14:paraId="59451D1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697" w:type="dxa"/>
            <w:vAlign w:val="bottom"/>
          </w:tcPr>
          <w:p w14:paraId="4B7A4C2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697" w:type="dxa"/>
            <w:vAlign w:val="bottom"/>
          </w:tcPr>
          <w:p w14:paraId="2DC9637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696" w:type="dxa"/>
            <w:vAlign w:val="bottom"/>
          </w:tcPr>
          <w:p w14:paraId="21F9B58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9" w:type="dxa"/>
            <w:vAlign w:val="bottom"/>
          </w:tcPr>
          <w:p w14:paraId="03B4F79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91.0</w:t>
            </w:r>
          </w:p>
        </w:tc>
        <w:tc>
          <w:tcPr>
            <w:tcW w:w="560" w:type="dxa"/>
            <w:vAlign w:val="bottom"/>
          </w:tcPr>
          <w:p w14:paraId="508A707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9" w:type="dxa"/>
          </w:tcPr>
          <w:p w14:paraId="6A0A13B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APROVADO</w:t>
            </w:r>
          </w:p>
        </w:tc>
      </w:tr>
      <w:tr w:rsidR="00E77346" w:rsidRPr="00214527" w14:paraId="38F46AF9" w14:textId="77777777" w:rsidTr="00031D2D">
        <w:trPr>
          <w:trHeight w:val="300"/>
        </w:trPr>
        <w:tc>
          <w:tcPr>
            <w:tcW w:w="10343" w:type="dxa"/>
            <w:gridSpan w:val="11"/>
            <w:shd w:val="clear" w:color="auto" w:fill="auto"/>
            <w:noWrap/>
            <w:vAlign w:val="bottom"/>
          </w:tcPr>
          <w:p w14:paraId="34EB10E8" w14:textId="3DC77ADA" w:rsidR="00E77346" w:rsidRPr="00214527" w:rsidRDefault="00E77346" w:rsidP="00E77346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72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OBS: CONFORME EDITAL Nº 017/2023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 xml:space="preserve">, O </w:t>
            </w:r>
            <w:r w:rsidRPr="00F572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 xml:space="preserve">RESULTADO FINAL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 xml:space="preserve">COM CANDIDATOS APTOS A EXERCER O CARGO </w:t>
            </w:r>
            <w:r w:rsidRPr="00F572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 xml:space="preserve">CONTINUA NA LISTA DE CANDIDATOS CLASSIFICADOS DO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5</w:t>
            </w:r>
            <w:r w:rsidRPr="00F572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 xml:space="preserve">º AO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 xml:space="preserve">169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LUGAR.</w:t>
            </w:r>
          </w:p>
        </w:tc>
      </w:tr>
    </w:tbl>
    <w:p w14:paraId="37E255A5" w14:textId="77777777" w:rsidR="00E77346" w:rsidRDefault="00E77346" w:rsidP="00214527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16"/>
          <w:szCs w:val="16"/>
          <w:lang w:val="pt-BR" w:eastAsia="pt-BR"/>
        </w:rPr>
      </w:pPr>
    </w:p>
    <w:p w14:paraId="21CE240C" w14:textId="00FC6D38" w:rsidR="00214527" w:rsidRPr="00214527" w:rsidRDefault="00214527" w:rsidP="00214527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16"/>
          <w:szCs w:val="16"/>
          <w:lang w:val="pt-BR" w:eastAsia="pt-BR"/>
        </w:rPr>
      </w:pPr>
      <w:r w:rsidRPr="00214527">
        <w:rPr>
          <w:rFonts w:ascii="Calibri" w:eastAsia="Times New Roman" w:hAnsi="Calibri" w:cs="Calibri"/>
          <w:b/>
          <w:bCs/>
          <w:color w:val="000000"/>
          <w:sz w:val="16"/>
          <w:szCs w:val="16"/>
          <w:lang w:val="pt-BR" w:eastAsia="pt-BR"/>
        </w:rPr>
        <w:t>AUXILIAR DE SERVICOS GERAIS</w:t>
      </w:r>
    </w:p>
    <w:p w14:paraId="7C49B5A0" w14:textId="77777777" w:rsidR="00214527" w:rsidRPr="00214527" w:rsidRDefault="00214527" w:rsidP="00214527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16"/>
          <w:szCs w:val="16"/>
          <w:lang w:val="pt-BR" w:eastAsia="pt-B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1889"/>
        <w:gridCol w:w="993"/>
        <w:gridCol w:w="1275"/>
        <w:gridCol w:w="697"/>
        <w:gridCol w:w="697"/>
        <w:gridCol w:w="697"/>
        <w:gridCol w:w="696"/>
        <w:gridCol w:w="829"/>
        <w:gridCol w:w="560"/>
        <w:gridCol w:w="1069"/>
      </w:tblGrid>
      <w:tr w:rsidR="00214527" w:rsidRPr="00214527" w14:paraId="74B28292" w14:textId="77777777" w:rsidTr="00063F38">
        <w:trPr>
          <w:trHeight w:val="300"/>
        </w:trPr>
        <w:tc>
          <w:tcPr>
            <w:tcW w:w="941" w:type="dxa"/>
            <w:shd w:val="clear" w:color="auto" w:fill="E2EFD9" w:themeFill="accent6" w:themeFillTint="33"/>
            <w:noWrap/>
            <w:vAlign w:val="bottom"/>
            <w:hideMark/>
          </w:tcPr>
          <w:p w14:paraId="32C9B01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INSCRICAO</w:t>
            </w:r>
          </w:p>
        </w:tc>
        <w:tc>
          <w:tcPr>
            <w:tcW w:w="1889" w:type="dxa"/>
            <w:shd w:val="clear" w:color="auto" w:fill="E2EFD9" w:themeFill="accent6" w:themeFillTint="33"/>
            <w:noWrap/>
            <w:vAlign w:val="bottom"/>
            <w:hideMark/>
          </w:tcPr>
          <w:p w14:paraId="7E752AA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CANDIDATO</w:t>
            </w:r>
          </w:p>
        </w:tc>
        <w:tc>
          <w:tcPr>
            <w:tcW w:w="993" w:type="dxa"/>
            <w:shd w:val="clear" w:color="auto" w:fill="E2EFD9" w:themeFill="accent6" w:themeFillTint="33"/>
            <w:noWrap/>
            <w:vAlign w:val="bottom"/>
            <w:hideMark/>
          </w:tcPr>
          <w:p w14:paraId="6FF27A1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DATA NASC.</w:t>
            </w:r>
          </w:p>
        </w:tc>
        <w:tc>
          <w:tcPr>
            <w:tcW w:w="1275" w:type="dxa"/>
            <w:shd w:val="clear" w:color="auto" w:fill="E2EFD9" w:themeFill="accent6" w:themeFillTint="33"/>
            <w:noWrap/>
            <w:vAlign w:val="bottom"/>
            <w:hideMark/>
          </w:tcPr>
          <w:p w14:paraId="4442EFB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RG</w:t>
            </w:r>
          </w:p>
        </w:tc>
        <w:tc>
          <w:tcPr>
            <w:tcW w:w="697" w:type="dxa"/>
            <w:shd w:val="clear" w:color="auto" w:fill="E2EFD9" w:themeFill="accent6" w:themeFillTint="33"/>
            <w:vAlign w:val="bottom"/>
          </w:tcPr>
          <w:p w14:paraId="56F3293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 1</w:t>
            </w:r>
          </w:p>
        </w:tc>
        <w:tc>
          <w:tcPr>
            <w:tcW w:w="697" w:type="dxa"/>
            <w:shd w:val="clear" w:color="auto" w:fill="E2EFD9" w:themeFill="accent6" w:themeFillTint="33"/>
            <w:vAlign w:val="bottom"/>
          </w:tcPr>
          <w:p w14:paraId="4980950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 2</w:t>
            </w:r>
          </w:p>
        </w:tc>
        <w:tc>
          <w:tcPr>
            <w:tcW w:w="697" w:type="dxa"/>
            <w:shd w:val="clear" w:color="auto" w:fill="E2EFD9" w:themeFill="accent6" w:themeFillTint="33"/>
            <w:vAlign w:val="bottom"/>
          </w:tcPr>
          <w:p w14:paraId="64E2A91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 3</w:t>
            </w:r>
          </w:p>
        </w:tc>
        <w:tc>
          <w:tcPr>
            <w:tcW w:w="696" w:type="dxa"/>
            <w:shd w:val="clear" w:color="auto" w:fill="E2EFD9" w:themeFill="accent6" w:themeFillTint="33"/>
            <w:vAlign w:val="bottom"/>
          </w:tcPr>
          <w:p w14:paraId="667D353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 4</w:t>
            </w:r>
          </w:p>
        </w:tc>
        <w:tc>
          <w:tcPr>
            <w:tcW w:w="829" w:type="dxa"/>
            <w:shd w:val="clear" w:color="auto" w:fill="E2EFD9" w:themeFill="accent6" w:themeFillTint="33"/>
            <w:vAlign w:val="bottom"/>
          </w:tcPr>
          <w:p w14:paraId="6C6E52D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 FINAL</w:t>
            </w:r>
          </w:p>
        </w:tc>
        <w:tc>
          <w:tcPr>
            <w:tcW w:w="560" w:type="dxa"/>
            <w:shd w:val="clear" w:color="auto" w:fill="E2EFD9" w:themeFill="accent6" w:themeFillTint="33"/>
            <w:vAlign w:val="bottom"/>
          </w:tcPr>
          <w:p w14:paraId="5F6E061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CLAS</w:t>
            </w:r>
          </w:p>
        </w:tc>
        <w:tc>
          <w:tcPr>
            <w:tcW w:w="1069" w:type="dxa"/>
            <w:shd w:val="clear" w:color="auto" w:fill="E2EFD9" w:themeFill="accent6" w:themeFillTint="33"/>
          </w:tcPr>
          <w:p w14:paraId="1AEC422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STATUS</w:t>
            </w:r>
          </w:p>
        </w:tc>
      </w:tr>
      <w:tr w:rsidR="00214527" w:rsidRPr="00214527" w14:paraId="10D9C58F" w14:textId="77777777" w:rsidTr="00063F38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7F4801E9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11000709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87E56F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JOSEFA TALITA VIEIRA LIMA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1DBC77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17/05/2000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77F990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11791548431</w:t>
            </w:r>
          </w:p>
        </w:tc>
        <w:tc>
          <w:tcPr>
            <w:tcW w:w="697" w:type="dxa"/>
            <w:vAlign w:val="bottom"/>
          </w:tcPr>
          <w:p w14:paraId="151EDDB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30.0</w:t>
            </w:r>
          </w:p>
        </w:tc>
        <w:tc>
          <w:tcPr>
            <w:tcW w:w="697" w:type="dxa"/>
            <w:vAlign w:val="bottom"/>
          </w:tcPr>
          <w:p w14:paraId="5C2B869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30.0</w:t>
            </w:r>
          </w:p>
        </w:tc>
        <w:tc>
          <w:tcPr>
            <w:tcW w:w="697" w:type="dxa"/>
            <w:vAlign w:val="bottom"/>
          </w:tcPr>
          <w:p w14:paraId="0CD7775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40.0</w:t>
            </w:r>
          </w:p>
        </w:tc>
        <w:tc>
          <w:tcPr>
            <w:tcW w:w="696" w:type="dxa"/>
            <w:vAlign w:val="bottom"/>
          </w:tcPr>
          <w:p w14:paraId="410B3E8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29" w:type="dxa"/>
            <w:vAlign w:val="bottom"/>
          </w:tcPr>
          <w:p w14:paraId="676B3BD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100.0</w:t>
            </w:r>
          </w:p>
        </w:tc>
        <w:tc>
          <w:tcPr>
            <w:tcW w:w="560" w:type="dxa"/>
            <w:vAlign w:val="bottom"/>
          </w:tcPr>
          <w:p w14:paraId="17E30BF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69" w:type="dxa"/>
          </w:tcPr>
          <w:p w14:paraId="7C4F7F7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APROVADO</w:t>
            </w:r>
          </w:p>
        </w:tc>
      </w:tr>
      <w:tr w:rsidR="00214527" w:rsidRPr="00214527" w14:paraId="15D14D07" w14:textId="77777777" w:rsidTr="00063F38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0D7CC3D0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11001916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670B34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LENISE FERNANDES DE SOUSA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C9A141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19/11/1996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E018EC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3897005 SSDS PB</w:t>
            </w:r>
          </w:p>
        </w:tc>
        <w:tc>
          <w:tcPr>
            <w:tcW w:w="697" w:type="dxa"/>
            <w:vAlign w:val="bottom"/>
          </w:tcPr>
          <w:p w14:paraId="0CCF024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30.0</w:t>
            </w:r>
          </w:p>
        </w:tc>
        <w:tc>
          <w:tcPr>
            <w:tcW w:w="697" w:type="dxa"/>
            <w:vAlign w:val="bottom"/>
          </w:tcPr>
          <w:p w14:paraId="7C97D23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18.0</w:t>
            </w:r>
          </w:p>
        </w:tc>
        <w:tc>
          <w:tcPr>
            <w:tcW w:w="697" w:type="dxa"/>
            <w:vAlign w:val="bottom"/>
          </w:tcPr>
          <w:p w14:paraId="676828B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40.0</w:t>
            </w:r>
          </w:p>
        </w:tc>
        <w:tc>
          <w:tcPr>
            <w:tcW w:w="696" w:type="dxa"/>
            <w:vAlign w:val="bottom"/>
          </w:tcPr>
          <w:p w14:paraId="21EF299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29" w:type="dxa"/>
            <w:vAlign w:val="bottom"/>
          </w:tcPr>
          <w:p w14:paraId="6F1B13F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88.0</w:t>
            </w:r>
          </w:p>
        </w:tc>
        <w:tc>
          <w:tcPr>
            <w:tcW w:w="560" w:type="dxa"/>
            <w:vAlign w:val="bottom"/>
          </w:tcPr>
          <w:p w14:paraId="7CD8E41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69" w:type="dxa"/>
          </w:tcPr>
          <w:p w14:paraId="27B2EA3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APROVADO</w:t>
            </w:r>
          </w:p>
        </w:tc>
      </w:tr>
      <w:tr w:rsidR="00214527" w:rsidRPr="00214527" w14:paraId="48F1CA63" w14:textId="77777777" w:rsidTr="00063F38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1984CCB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lastRenderedPageBreak/>
              <w:t>11002045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16AEC47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FRANCISCO JOSE NONATO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9B44C0B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05/12/1989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4D6260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3599541 SSDS PB</w:t>
            </w:r>
          </w:p>
        </w:tc>
        <w:tc>
          <w:tcPr>
            <w:tcW w:w="697" w:type="dxa"/>
            <w:vAlign w:val="bottom"/>
          </w:tcPr>
          <w:p w14:paraId="467DA0D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27.0</w:t>
            </w:r>
          </w:p>
        </w:tc>
        <w:tc>
          <w:tcPr>
            <w:tcW w:w="697" w:type="dxa"/>
            <w:vAlign w:val="bottom"/>
          </w:tcPr>
          <w:p w14:paraId="5C8FA70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697" w:type="dxa"/>
            <w:vAlign w:val="bottom"/>
          </w:tcPr>
          <w:p w14:paraId="0E07925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40.0</w:t>
            </w:r>
          </w:p>
        </w:tc>
        <w:tc>
          <w:tcPr>
            <w:tcW w:w="696" w:type="dxa"/>
            <w:vAlign w:val="bottom"/>
          </w:tcPr>
          <w:p w14:paraId="53868C9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29" w:type="dxa"/>
            <w:vAlign w:val="bottom"/>
          </w:tcPr>
          <w:p w14:paraId="6BCC6D6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88.0</w:t>
            </w:r>
          </w:p>
        </w:tc>
        <w:tc>
          <w:tcPr>
            <w:tcW w:w="560" w:type="dxa"/>
            <w:vAlign w:val="bottom"/>
          </w:tcPr>
          <w:p w14:paraId="1C8DB52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69" w:type="dxa"/>
          </w:tcPr>
          <w:p w14:paraId="036B5D9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APROVADO</w:t>
            </w:r>
          </w:p>
        </w:tc>
      </w:tr>
      <w:tr w:rsidR="00214527" w:rsidRPr="00214527" w14:paraId="21D6AC67" w14:textId="77777777" w:rsidTr="00063F38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7EEE06B6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11001816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C8470A7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RICARDO DOS SANTOS PEREIRA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FE265F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30/12/1993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B6DE65B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3666925 SSP PB</w:t>
            </w:r>
          </w:p>
        </w:tc>
        <w:tc>
          <w:tcPr>
            <w:tcW w:w="697" w:type="dxa"/>
            <w:vAlign w:val="bottom"/>
          </w:tcPr>
          <w:p w14:paraId="022B0B0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27.0</w:t>
            </w:r>
          </w:p>
        </w:tc>
        <w:tc>
          <w:tcPr>
            <w:tcW w:w="697" w:type="dxa"/>
            <w:vAlign w:val="bottom"/>
          </w:tcPr>
          <w:p w14:paraId="4853AAF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697" w:type="dxa"/>
            <w:vAlign w:val="bottom"/>
          </w:tcPr>
          <w:p w14:paraId="4CD2BD3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40.0</w:t>
            </w:r>
          </w:p>
        </w:tc>
        <w:tc>
          <w:tcPr>
            <w:tcW w:w="696" w:type="dxa"/>
            <w:vAlign w:val="bottom"/>
          </w:tcPr>
          <w:p w14:paraId="4BB2D98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29" w:type="dxa"/>
            <w:vAlign w:val="bottom"/>
          </w:tcPr>
          <w:p w14:paraId="274EE58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88.0</w:t>
            </w:r>
          </w:p>
        </w:tc>
        <w:tc>
          <w:tcPr>
            <w:tcW w:w="560" w:type="dxa"/>
            <w:vAlign w:val="bottom"/>
          </w:tcPr>
          <w:p w14:paraId="18C7762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69" w:type="dxa"/>
          </w:tcPr>
          <w:p w14:paraId="370DA74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APROVADO</w:t>
            </w:r>
          </w:p>
        </w:tc>
      </w:tr>
      <w:tr w:rsidR="00214527" w:rsidRPr="00214527" w14:paraId="529BBBCA" w14:textId="77777777" w:rsidTr="00063F38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43A0B6F2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11001557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07973F5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DANIEL PINHEIRO FERNANDES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066269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17/01/2000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9E2CF2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3358519 SSP RN</w:t>
            </w:r>
          </w:p>
        </w:tc>
        <w:tc>
          <w:tcPr>
            <w:tcW w:w="697" w:type="dxa"/>
            <w:vAlign w:val="bottom"/>
          </w:tcPr>
          <w:p w14:paraId="0D32381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27.0</w:t>
            </w:r>
          </w:p>
        </w:tc>
        <w:tc>
          <w:tcPr>
            <w:tcW w:w="697" w:type="dxa"/>
            <w:vAlign w:val="bottom"/>
          </w:tcPr>
          <w:p w14:paraId="5A9F1FF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697" w:type="dxa"/>
            <w:vAlign w:val="bottom"/>
          </w:tcPr>
          <w:p w14:paraId="259A8E3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40.0</w:t>
            </w:r>
          </w:p>
        </w:tc>
        <w:tc>
          <w:tcPr>
            <w:tcW w:w="696" w:type="dxa"/>
            <w:vAlign w:val="bottom"/>
          </w:tcPr>
          <w:p w14:paraId="354DB58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29" w:type="dxa"/>
            <w:vAlign w:val="bottom"/>
          </w:tcPr>
          <w:p w14:paraId="01390F8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88.0</w:t>
            </w:r>
          </w:p>
        </w:tc>
        <w:tc>
          <w:tcPr>
            <w:tcW w:w="560" w:type="dxa"/>
            <w:vAlign w:val="bottom"/>
          </w:tcPr>
          <w:p w14:paraId="0516471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69" w:type="dxa"/>
          </w:tcPr>
          <w:p w14:paraId="42B270B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APROVADO</w:t>
            </w:r>
          </w:p>
        </w:tc>
      </w:tr>
      <w:tr w:rsidR="00214527" w:rsidRPr="00214527" w14:paraId="0F5F378C" w14:textId="77777777" w:rsidTr="00063F38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3B8006A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11002355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398C1F7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FILLIPE BEZERRA VIEIRA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F9F05AC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24/01/2004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2A9663C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4477518 SSDS PB</w:t>
            </w:r>
          </w:p>
        </w:tc>
        <w:tc>
          <w:tcPr>
            <w:tcW w:w="697" w:type="dxa"/>
            <w:vAlign w:val="bottom"/>
          </w:tcPr>
          <w:p w14:paraId="57C3E1F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697" w:type="dxa"/>
            <w:vAlign w:val="bottom"/>
          </w:tcPr>
          <w:p w14:paraId="10C0963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697" w:type="dxa"/>
            <w:vAlign w:val="bottom"/>
          </w:tcPr>
          <w:p w14:paraId="474FEC3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40.0</w:t>
            </w:r>
          </w:p>
        </w:tc>
        <w:tc>
          <w:tcPr>
            <w:tcW w:w="696" w:type="dxa"/>
            <w:vAlign w:val="bottom"/>
          </w:tcPr>
          <w:p w14:paraId="6025B5D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29" w:type="dxa"/>
            <w:vAlign w:val="bottom"/>
          </w:tcPr>
          <w:p w14:paraId="21BE24B2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88.0</w:t>
            </w:r>
          </w:p>
        </w:tc>
        <w:tc>
          <w:tcPr>
            <w:tcW w:w="560" w:type="dxa"/>
            <w:vAlign w:val="bottom"/>
          </w:tcPr>
          <w:p w14:paraId="1692727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069" w:type="dxa"/>
          </w:tcPr>
          <w:p w14:paraId="0B3F1D9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APROVADO</w:t>
            </w:r>
          </w:p>
        </w:tc>
      </w:tr>
      <w:tr w:rsidR="00214527" w:rsidRPr="00214527" w14:paraId="1A5957EE" w14:textId="77777777" w:rsidTr="00063F38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52E2BBD7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11001902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5F4D19F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GILVAN CARTAXO DA SILVA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BEA2A6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23/01/1964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1691C5D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862825 SSP PB</w:t>
            </w:r>
          </w:p>
        </w:tc>
        <w:tc>
          <w:tcPr>
            <w:tcW w:w="697" w:type="dxa"/>
            <w:vAlign w:val="bottom"/>
          </w:tcPr>
          <w:p w14:paraId="4871F40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697" w:type="dxa"/>
            <w:vAlign w:val="bottom"/>
          </w:tcPr>
          <w:p w14:paraId="56AC6F83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697" w:type="dxa"/>
            <w:vAlign w:val="bottom"/>
          </w:tcPr>
          <w:p w14:paraId="303ED7C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40.0</w:t>
            </w:r>
          </w:p>
        </w:tc>
        <w:tc>
          <w:tcPr>
            <w:tcW w:w="696" w:type="dxa"/>
            <w:vAlign w:val="bottom"/>
          </w:tcPr>
          <w:p w14:paraId="75E9737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29" w:type="dxa"/>
            <w:vAlign w:val="bottom"/>
          </w:tcPr>
          <w:p w14:paraId="17FF8B9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85.0</w:t>
            </w:r>
          </w:p>
        </w:tc>
        <w:tc>
          <w:tcPr>
            <w:tcW w:w="560" w:type="dxa"/>
            <w:vAlign w:val="bottom"/>
          </w:tcPr>
          <w:p w14:paraId="419A5D3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069" w:type="dxa"/>
          </w:tcPr>
          <w:p w14:paraId="59F8015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APROVADO</w:t>
            </w:r>
          </w:p>
        </w:tc>
      </w:tr>
      <w:tr w:rsidR="00214527" w:rsidRPr="00214527" w14:paraId="348C939F" w14:textId="77777777" w:rsidTr="00063F38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708F04B3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11001039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39B42C8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JANYSCLEBIA DE SOUZA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01E223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03/01/1985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F13A7FE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2694059 SSP PB</w:t>
            </w:r>
          </w:p>
        </w:tc>
        <w:tc>
          <w:tcPr>
            <w:tcW w:w="697" w:type="dxa"/>
            <w:vAlign w:val="bottom"/>
          </w:tcPr>
          <w:p w14:paraId="2020997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697" w:type="dxa"/>
            <w:vAlign w:val="bottom"/>
          </w:tcPr>
          <w:p w14:paraId="1DAC03B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697" w:type="dxa"/>
            <w:vAlign w:val="bottom"/>
          </w:tcPr>
          <w:p w14:paraId="6B17074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40.0</w:t>
            </w:r>
          </w:p>
        </w:tc>
        <w:tc>
          <w:tcPr>
            <w:tcW w:w="696" w:type="dxa"/>
            <w:vAlign w:val="bottom"/>
          </w:tcPr>
          <w:p w14:paraId="6D7FF8ED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29" w:type="dxa"/>
            <w:vAlign w:val="bottom"/>
          </w:tcPr>
          <w:p w14:paraId="617D81E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85.0</w:t>
            </w:r>
          </w:p>
        </w:tc>
        <w:tc>
          <w:tcPr>
            <w:tcW w:w="560" w:type="dxa"/>
            <w:vAlign w:val="bottom"/>
          </w:tcPr>
          <w:p w14:paraId="26EE353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069" w:type="dxa"/>
          </w:tcPr>
          <w:p w14:paraId="1B7D64B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APROVADO</w:t>
            </w:r>
          </w:p>
        </w:tc>
      </w:tr>
      <w:tr w:rsidR="00214527" w:rsidRPr="00214527" w14:paraId="40126D2F" w14:textId="77777777" w:rsidTr="00063F38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</w:tcPr>
          <w:p w14:paraId="100812E1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11002098</w:t>
            </w:r>
          </w:p>
        </w:tc>
        <w:tc>
          <w:tcPr>
            <w:tcW w:w="1889" w:type="dxa"/>
            <w:shd w:val="clear" w:color="auto" w:fill="auto"/>
            <w:noWrap/>
            <w:vAlign w:val="bottom"/>
          </w:tcPr>
          <w:p w14:paraId="20C90C98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LIVIA MARIA ALVES MACEDO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BF4E84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22/12/1999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D80BDF1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3251290 SESPDS RN</w:t>
            </w:r>
          </w:p>
        </w:tc>
        <w:tc>
          <w:tcPr>
            <w:tcW w:w="697" w:type="dxa"/>
            <w:vAlign w:val="bottom"/>
          </w:tcPr>
          <w:p w14:paraId="2F03BCF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21.0</w:t>
            </w:r>
          </w:p>
        </w:tc>
        <w:tc>
          <w:tcPr>
            <w:tcW w:w="697" w:type="dxa"/>
            <w:vAlign w:val="bottom"/>
          </w:tcPr>
          <w:p w14:paraId="3D741CB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24.0</w:t>
            </w:r>
          </w:p>
        </w:tc>
        <w:tc>
          <w:tcPr>
            <w:tcW w:w="697" w:type="dxa"/>
            <w:vAlign w:val="bottom"/>
          </w:tcPr>
          <w:p w14:paraId="2A7EE7B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40.0</w:t>
            </w:r>
          </w:p>
        </w:tc>
        <w:tc>
          <w:tcPr>
            <w:tcW w:w="696" w:type="dxa"/>
            <w:vAlign w:val="bottom"/>
          </w:tcPr>
          <w:p w14:paraId="618CDAC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0.0</w:t>
            </w:r>
          </w:p>
        </w:tc>
        <w:tc>
          <w:tcPr>
            <w:tcW w:w="829" w:type="dxa"/>
            <w:vAlign w:val="bottom"/>
          </w:tcPr>
          <w:p w14:paraId="73B303E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85.0</w:t>
            </w:r>
          </w:p>
        </w:tc>
        <w:tc>
          <w:tcPr>
            <w:tcW w:w="560" w:type="dxa"/>
            <w:vAlign w:val="bottom"/>
          </w:tcPr>
          <w:p w14:paraId="35AA74F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069" w:type="dxa"/>
          </w:tcPr>
          <w:p w14:paraId="6754ECE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4527">
              <w:rPr>
                <w:rFonts w:ascii="Calibri" w:hAnsi="Calibri" w:cs="Calibri"/>
                <w:sz w:val="16"/>
                <w:szCs w:val="16"/>
              </w:rPr>
              <w:t>APROVADO</w:t>
            </w:r>
          </w:p>
        </w:tc>
      </w:tr>
      <w:tr w:rsidR="00063F38" w:rsidRPr="00214527" w14:paraId="06AC9C8B" w14:textId="77777777" w:rsidTr="003A5F4E">
        <w:trPr>
          <w:trHeight w:val="300"/>
        </w:trPr>
        <w:tc>
          <w:tcPr>
            <w:tcW w:w="10343" w:type="dxa"/>
            <w:gridSpan w:val="11"/>
            <w:shd w:val="clear" w:color="auto" w:fill="auto"/>
            <w:noWrap/>
            <w:vAlign w:val="bottom"/>
          </w:tcPr>
          <w:p w14:paraId="5675F7B4" w14:textId="27C86092" w:rsidR="00063F38" w:rsidRPr="00214527" w:rsidRDefault="00063F38" w:rsidP="00063F38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sz w:val="16"/>
                <w:szCs w:val="16"/>
              </w:rPr>
            </w:pPr>
            <w:r w:rsidRPr="00F572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OBS: CONFORME EDITAL Nº 017/2023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 xml:space="preserve">, O </w:t>
            </w:r>
            <w:r w:rsidRPr="00F572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 xml:space="preserve">RESULTADO FINAL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 xml:space="preserve">COM CANDIDATOS APTOS A EXERCER O CARGO </w:t>
            </w:r>
            <w:r w:rsidRPr="00F572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 xml:space="preserve">CONTINUA NA LISTA DE CANDIDATOS CLASSIFICADOS DO </w:t>
            </w:r>
            <w:r w:rsidR="002655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10</w:t>
            </w:r>
            <w:r w:rsidRPr="00F572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 xml:space="preserve">º AO </w:t>
            </w:r>
            <w:r w:rsidR="002655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333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 xml:space="preserve"> LUGAR.</w:t>
            </w:r>
          </w:p>
        </w:tc>
      </w:tr>
    </w:tbl>
    <w:p w14:paraId="5DE971B6" w14:textId="77777777" w:rsidR="00063F38" w:rsidRDefault="00063F38" w:rsidP="00214527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16"/>
          <w:szCs w:val="16"/>
          <w:lang w:val="pt-BR" w:eastAsia="pt-BR"/>
        </w:rPr>
      </w:pPr>
    </w:p>
    <w:p w14:paraId="011090E2" w14:textId="5FBC4AED" w:rsidR="00214527" w:rsidRPr="00214527" w:rsidRDefault="00214527" w:rsidP="00214527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16"/>
          <w:szCs w:val="16"/>
          <w:lang w:val="pt-BR" w:eastAsia="pt-BR"/>
        </w:rPr>
      </w:pPr>
      <w:r w:rsidRPr="00214527">
        <w:rPr>
          <w:rFonts w:ascii="Calibri" w:eastAsia="Times New Roman" w:hAnsi="Calibri" w:cs="Calibri"/>
          <w:b/>
          <w:bCs/>
          <w:color w:val="000000"/>
          <w:sz w:val="16"/>
          <w:szCs w:val="16"/>
          <w:lang w:val="pt-BR" w:eastAsia="pt-BR"/>
        </w:rPr>
        <w:t>TECNICO EM CONTABILIDADE</w:t>
      </w:r>
    </w:p>
    <w:p w14:paraId="7392EE03" w14:textId="77777777" w:rsidR="00214527" w:rsidRPr="00214527" w:rsidRDefault="00214527" w:rsidP="00214527">
      <w:pPr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1890"/>
        <w:gridCol w:w="993"/>
        <w:gridCol w:w="1275"/>
        <w:gridCol w:w="709"/>
        <w:gridCol w:w="709"/>
        <w:gridCol w:w="709"/>
        <w:gridCol w:w="708"/>
        <w:gridCol w:w="851"/>
        <w:gridCol w:w="567"/>
        <w:gridCol w:w="992"/>
      </w:tblGrid>
      <w:tr w:rsidR="00214527" w:rsidRPr="00214527" w14:paraId="0D725E4E" w14:textId="77777777" w:rsidTr="00AD097C">
        <w:trPr>
          <w:trHeight w:val="300"/>
        </w:trPr>
        <w:tc>
          <w:tcPr>
            <w:tcW w:w="940" w:type="dxa"/>
            <w:shd w:val="clear" w:color="auto" w:fill="E2EF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1E6F8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INSCRICAO</w:t>
            </w:r>
          </w:p>
        </w:tc>
        <w:tc>
          <w:tcPr>
            <w:tcW w:w="1890" w:type="dxa"/>
            <w:shd w:val="clear" w:color="auto" w:fill="E2EF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6A378" w14:textId="77777777" w:rsidR="00214527" w:rsidRPr="00214527" w:rsidRDefault="00214527" w:rsidP="00AD0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CANDIDATO</w:t>
            </w:r>
          </w:p>
        </w:tc>
        <w:tc>
          <w:tcPr>
            <w:tcW w:w="993" w:type="dxa"/>
            <w:shd w:val="clear" w:color="auto" w:fill="E2EF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9F13C" w14:textId="77777777" w:rsidR="00214527" w:rsidRPr="00214527" w:rsidRDefault="00214527" w:rsidP="00AD0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DATA NASC.</w:t>
            </w:r>
          </w:p>
        </w:tc>
        <w:tc>
          <w:tcPr>
            <w:tcW w:w="1275" w:type="dxa"/>
            <w:shd w:val="clear" w:color="auto" w:fill="E2EF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85EF2" w14:textId="77777777" w:rsidR="00214527" w:rsidRPr="00214527" w:rsidRDefault="00214527" w:rsidP="00AD09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RG</w:t>
            </w:r>
          </w:p>
        </w:tc>
        <w:tc>
          <w:tcPr>
            <w:tcW w:w="709" w:type="dxa"/>
            <w:shd w:val="clear" w:color="auto" w:fill="E2EFD9" w:themeFill="accent6" w:themeFillTint="33"/>
            <w:vAlign w:val="bottom"/>
          </w:tcPr>
          <w:p w14:paraId="0ECF1CB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 1</w:t>
            </w:r>
          </w:p>
        </w:tc>
        <w:tc>
          <w:tcPr>
            <w:tcW w:w="709" w:type="dxa"/>
            <w:shd w:val="clear" w:color="auto" w:fill="E2EFD9" w:themeFill="accent6" w:themeFillTint="33"/>
            <w:vAlign w:val="bottom"/>
          </w:tcPr>
          <w:p w14:paraId="3A8D782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 2</w:t>
            </w:r>
          </w:p>
        </w:tc>
        <w:tc>
          <w:tcPr>
            <w:tcW w:w="709" w:type="dxa"/>
            <w:shd w:val="clear" w:color="auto" w:fill="E2EFD9" w:themeFill="accent6" w:themeFillTint="33"/>
            <w:vAlign w:val="bottom"/>
          </w:tcPr>
          <w:p w14:paraId="6047BB5F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 3</w:t>
            </w:r>
          </w:p>
        </w:tc>
        <w:tc>
          <w:tcPr>
            <w:tcW w:w="708" w:type="dxa"/>
            <w:shd w:val="clear" w:color="auto" w:fill="E2EFD9" w:themeFill="accent6" w:themeFillTint="33"/>
            <w:vAlign w:val="bottom"/>
          </w:tcPr>
          <w:p w14:paraId="3AEC1CB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 4</w:t>
            </w:r>
          </w:p>
        </w:tc>
        <w:tc>
          <w:tcPr>
            <w:tcW w:w="851" w:type="dxa"/>
            <w:shd w:val="clear" w:color="auto" w:fill="E2EFD9" w:themeFill="accent6" w:themeFillTint="33"/>
            <w:vAlign w:val="bottom"/>
          </w:tcPr>
          <w:p w14:paraId="0F16F705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 FINAL</w:t>
            </w:r>
          </w:p>
        </w:tc>
        <w:tc>
          <w:tcPr>
            <w:tcW w:w="567" w:type="dxa"/>
            <w:shd w:val="clear" w:color="auto" w:fill="E2EFD9" w:themeFill="accent6" w:themeFillTint="33"/>
            <w:vAlign w:val="bottom"/>
          </w:tcPr>
          <w:p w14:paraId="7F0F406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CLASS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072765A0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STATUS</w:t>
            </w:r>
          </w:p>
        </w:tc>
      </w:tr>
      <w:tr w:rsidR="00214527" w:rsidRPr="00214527" w14:paraId="1D954B2F" w14:textId="77777777" w:rsidTr="00AD097C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88C22" w14:textId="77777777" w:rsidR="00214527" w:rsidRPr="00214527" w:rsidRDefault="00214527" w:rsidP="00AD09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11000828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4DE3A" w14:textId="77777777" w:rsidR="00214527" w:rsidRPr="00214527" w:rsidRDefault="00214527" w:rsidP="00AD097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GISLANY ASSIS DA SILVA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E23E0" w14:textId="77777777" w:rsidR="00214527" w:rsidRPr="00214527" w:rsidRDefault="00214527" w:rsidP="00AD09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15/11/1981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302D2" w14:textId="77777777" w:rsidR="00214527" w:rsidRPr="00214527" w:rsidRDefault="00214527" w:rsidP="00AD097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2409428 SSP PB</w:t>
            </w:r>
          </w:p>
        </w:tc>
        <w:tc>
          <w:tcPr>
            <w:tcW w:w="709" w:type="dxa"/>
            <w:vAlign w:val="bottom"/>
          </w:tcPr>
          <w:p w14:paraId="010FFFD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709" w:type="dxa"/>
            <w:vAlign w:val="bottom"/>
          </w:tcPr>
          <w:p w14:paraId="5DD6B4D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709" w:type="dxa"/>
            <w:vAlign w:val="bottom"/>
          </w:tcPr>
          <w:p w14:paraId="10E599B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708" w:type="dxa"/>
            <w:vAlign w:val="bottom"/>
          </w:tcPr>
          <w:p w14:paraId="5346EA7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851" w:type="dxa"/>
            <w:vAlign w:val="bottom"/>
          </w:tcPr>
          <w:p w14:paraId="629D5056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567" w:type="dxa"/>
            <w:vAlign w:val="bottom"/>
          </w:tcPr>
          <w:p w14:paraId="481FD82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14:paraId="08B4DD2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APROVADO</w:t>
            </w:r>
          </w:p>
        </w:tc>
      </w:tr>
      <w:tr w:rsidR="002655BB" w:rsidRPr="00214527" w14:paraId="33007FA1" w14:textId="77777777" w:rsidTr="007209BB">
        <w:trPr>
          <w:trHeight w:val="300"/>
        </w:trPr>
        <w:tc>
          <w:tcPr>
            <w:tcW w:w="10343" w:type="dxa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3D8412" w14:textId="017F7170" w:rsidR="002655BB" w:rsidRPr="00214527" w:rsidRDefault="002655BB" w:rsidP="002655BB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72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OBS: CONFORME EDITAL Nº 017/2023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 xml:space="preserve">, O </w:t>
            </w:r>
            <w:r w:rsidRPr="00F572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 xml:space="preserve">RESULTADO FINAL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 xml:space="preserve">COM CANDIDATOS APTOS A EXERCER O CARGO </w:t>
            </w:r>
            <w:r w:rsidRPr="00F572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 xml:space="preserve">CONTINUA NA LISTA DE CANDIDATOS CLASSIFICADOS DO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2</w:t>
            </w:r>
            <w:r w:rsidRPr="00F572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 xml:space="preserve">º AO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7</w:t>
            </w:r>
            <w:r w:rsidR="00AE6796" w:rsidRPr="00F572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 xml:space="preserve">º </w:t>
            </w:r>
            <w:r w:rsidR="00AE679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LUGAR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.</w:t>
            </w:r>
          </w:p>
        </w:tc>
      </w:tr>
    </w:tbl>
    <w:p w14:paraId="20A6B87F" w14:textId="77777777" w:rsidR="00214527" w:rsidRPr="00214527" w:rsidRDefault="00214527" w:rsidP="00214527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214527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</w:p>
    <w:p w14:paraId="37009111" w14:textId="5FBFC1AC" w:rsidR="00214527" w:rsidRPr="00214527" w:rsidRDefault="00214527" w:rsidP="00214527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16"/>
          <w:szCs w:val="16"/>
          <w:lang w:val="pt-BR" w:eastAsia="pt-BR"/>
        </w:rPr>
      </w:pPr>
      <w:r w:rsidRPr="00214527">
        <w:rPr>
          <w:rFonts w:ascii="Calibri" w:eastAsia="Times New Roman" w:hAnsi="Calibri" w:cs="Calibri"/>
          <w:b/>
          <w:bCs/>
          <w:color w:val="000000"/>
          <w:sz w:val="16"/>
          <w:szCs w:val="16"/>
          <w:lang w:val="pt-BR" w:eastAsia="pt-BR"/>
        </w:rPr>
        <w:t>AUXILIAR DE SERVICOS GERAIS*(DEFICIENTE)</w:t>
      </w:r>
    </w:p>
    <w:p w14:paraId="2BCA041B" w14:textId="77777777" w:rsidR="00214527" w:rsidRPr="00214527" w:rsidRDefault="00214527" w:rsidP="00214527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890"/>
        <w:gridCol w:w="993"/>
        <w:gridCol w:w="1275"/>
        <w:gridCol w:w="697"/>
        <w:gridCol w:w="697"/>
        <w:gridCol w:w="697"/>
        <w:gridCol w:w="696"/>
        <w:gridCol w:w="829"/>
        <w:gridCol w:w="560"/>
        <w:gridCol w:w="1069"/>
      </w:tblGrid>
      <w:tr w:rsidR="00214527" w:rsidRPr="00214527" w14:paraId="134ACFE1" w14:textId="77777777" w:rsidTr="00694647">
        <w:trPr>
          <w:trHeight w:val="300"/>
        </w:trPr>
        <w:tc>
          <w:tcPr>
            <w:tcW w:w="940" w:type="dxa"/>
            <w:shd w:val="clear" w:color="auto" w:fill="E2EFD9" w:themeFill="accent6" w:themeFillTint="33"/>
            <w:noWrap/>
            <w:vAlign w:val="bottom"/>
            <w:hideMark/>
          </w:tcPr>
          <w:p w14:paraId="000C4BDD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INSCRICAO</w:t>
            </w:r>
          </w:p>
        </w:tc>
        <w:tc>
          <w:tcPr>
            <w:tcW w:w="1890" w:type="dxa"/>
            <w:shd w:val="clear" w:color="auto" w:fill="E2EFD9" w:themeFill="accent6" w:themeFillTint="33"/>
            <w:noWrap/>
            <w:vAlign w:val="bottom"/>
            <w:hideMark/>
          </w:tcPr>
          <w:p w14:paraId="72C71EC5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CANDIDATO</w:t>
            </w:r>
          </w:p>
        </w:tc>
        <w:tc>
          <w:tcPr>
            <w:tcW w:w="993" w:type="dxa"/>
            <w:shd w:val="clear" w:color="auto" w:fill="E2EFD9" w:themeFill="accent6" w:themeFillTint="33"/>
            <w:noWrap/>
            <w:vAlign w:val="bottom"/>
            <w:hideMark/>
          </w:tcPr>
          <w:p w14:paraId="5BF46254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DATA NASC.</w:t>
            </w:r>
          </w:p>
        </w:tc>
        <w:tc>
          <w:tcPr>
            <w:tcW w:w="1275" w:type="dxa"/>
            <w:shd w:val="clear" w:color="auto" w:fill="E2EFD9" w:themeFill="accent6" w:themeFillTint="33"/>
            <w:noWrap/>
            <w:vAlign w:val="bottom"/>
            <w:hideMark/>
          </w:tcPr>
          <w:p w14:paraId="496D143F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RG</w:t>
            </w:r>
          </w:p>
        </w:tc>
        <w:tc>
          <w:tcPr>
            <w:tcW w:w="697" w:type="dxa"/>
            <w:shd w:val="clear" w:color="auto" w:fill="E2EFD9" w:themeFill="accent6" w:themeFillTint="33"/>
            <w:vAlign w:val="bottom"/>
          </w:tcPr>
          <w:p w14:paraId="78AE85A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 1</w:t>
            </w:r>
          </w:p>
        </w:tc>
        <w:tc>
          <w:tcPr>
            <w:tcW w:w="697" w:type="dxa"/>
            <w:shd w:val="clear" w:color="auto" w:fill="E2EFD9" w:themeFill="accent6" w:themeFillTint="33"/>
            <w:vAlign w:val="bottom"/>
          </w:tcPr>
          <w:p w14:paraId="5A4A76E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 2</w:t>
            </w:r>
          </w:p>
        </w:tc>
        <w:tc>
          <w:tcPr>
            <w:tcW w:w="697" w:type="dxa"/>
            <w:shd w:val="clear" w:color="auto" w:fill="E2EFD9" w:themeFill="accent6" w:themeFillTint="33"/>
            <w:vAlign w:val="bottom"/>
          </w:tcPr>
          <w:p w14:paraId="75BFE237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 3</w:t>
            </w:r>
          </w:p>
        </w:tc>
        <w:tc>
          <w:tcPr>
            <w:tcW w:w="696" w:type="dxa"/>
            <w:shd w:val="clear" w:color="auto" w:fill="E2EFD9" w:themeFill="accent6" w:themeFillTint="33"/>
            <w:vAlign w:val="bottom"/>
          </w:tcPr>
          <w:p w14:paraId="5D564C9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 4</w:t>
            </w:r>
          </w:p>
        </w:tc>
        <w:tc>
          <w:tcPr>
            <w:tcW w:w="829" w:type="dxa"/>
            <w:shd w:val="clear" w:color="auto" w:fill="E2EFD9" w:themeFill="accent6" w:themeFillTint="33"/>
            <w:vAlign w:val="bottom"/>
          </w:tcPr>
          <w:p w14:paraId="52C448CA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NOTA FINAL</w:t>
            </w:r>
          </w:p>
        </w:tc>
        <w:tc>
          <w:tcPr>
            <w:tcW w:w="560" w:type="dxa"/>
            <w:shd w:val="clear" w:color="auto" w:fill="E2EFD9" w:themeFill="accent6" w:themeFillTint="33"/>
            <w:vAlign w:val="bottom"/>
          </w:tcPr>
          <w:p w14:paraId="4F295FB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CLAS</w:t>
            </w:r>
          </w:p>
        </w:tc>
        <w:tc>
          <w:tcPr>
            <w:tcW w:w="1069" w:type="dxa"/>
            <w:shd w:val="clear" w:color="auto" w:fill="E2EFD9" w:themeFill="accent6" w:themeFillTint="33"/>
          </w:tcPr>
          <w:p w14:paraId="014A1D18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STATUS</w:t>
            </w:r>
          </w:p>
        </w:tc>
      </w:tr>
      <w:tr w:rsidR="00214527" w:rsidRPr="00214527" w14:paraId="269784BD" w14:textId="77777777" w:rsidTr="00694647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8159A05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11000371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FC28866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MONABIA XAVIER DE OLIVEIRA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4F7734A" w14:textId="77777777" w:rsidR="00214527" w:rsidRPr="00214527" w:rsidRDefault="00214527" w:rsidP="00AD097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18/06/1990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40ECD9A" w14:textId="77777777" w:rsidR="00214527" w:rsidRPr="00214527" w:rsidRDefault="00214527" w:rsidP="00AD097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eastAsia="Times New Roman" w:hAnsi="Calibri" w:cs="Calibri"/>
                <w:color w:val="000000"/>
                <w:sz w:val="16"/>
                <w:szCs w:val="16"/>
                <w:lang w:val="pt-BR" w:eastAsia="pt-BR"/>
              </w:rPr>
              <w:t>3700461 SSP PB</w:t>
            </w:r>
          </w:p>
        </w:tc>
        <w:tc>
          <w:tcPr>
            <w:tcW w:w="697" w:type="dxa"/>
            <w:vAlign w:val="bottom"/>
          </w:tcPr>
          <w:p w14:paraId="36F2601E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697" w:type="dxa"/>
            <w:vAlign w:val="bottom"/>
          </w:tcPr>
          <w:p w14:paraId="0B5E2A3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697" w:type="dxa"/>
            <w:vAlign w:val="bottom"/>
          </w:tcPr>
          <w:p w14:paraId="3685D56C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696" w:type="dxa"/>
            <w:vAlign w:val="bottom"/>
          </w:tcPr>
          <w:p w14:paraId="4759637B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9" w:type="dxa"/>
            <w:vAlign w:val="bottom"/>
          </w:tcPr>
          <w:p w14:paraId="4B4A37F4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560" w:type="dxa"/>
            <w:vAlign w:val="bottom"/>
          </w:tcPr>
          <w:p w14:paraId="79517669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t-BR" w:eastAsia="pt-BR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9" w:type="dxa"/>
          </w:tcPr>
          <w:p w14:paraId="45389421" w14:textId="77777777" w:rsidR="00214527" w:rsidRPr="00214527" w:rsidRDefault="00214527" w:rsidP="00AD097C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4527">
              <w:rPr>
                <w:rFonts w:ascii="Calibri" w:hAnsi="Calibri" w:cs="Calibri"/>
                <w:color w:val="000000"/>
                <w:sz w:val="16"/>
                <w:szCs w:val="16"/>
              </w:rPr>
              <w:t>APROVADO</w:t>
            </w:r>
          </w:p>
        </w:tc>
      </w:tr>
      <w:tr w:rsidR="00694647" w:rsidRPr="00214527" w14:paraId="3ED34D4D" w14:textId="77777777" w:rsidTr="00022D15">
        <w:trPr>
          <w:trHeight w:val="300"/>
        </w:trPr>
        <w:tc>
          <w:tcPr>
            <w:tcW w:w="10343" w:type="dxa"/>
            <w:gridSpan w:val="11"/>
            <w:shd w:val="clear" w:color="auto" w:fill="auto"/>
            <w:noWrap/>
            <w:vAlign w:val="bottom"/>
          </w:tcPr>
          <w:p w14:paraId="34B5D5AE" w14:textId="5B693515" w:rsidR="00694647" w:rsidRPr="00214527" w:rsidRDefault="00694647" w:rsidP="00694647">
            <w:pPr>
              <w:widowControl/>
              <w:autoSpaceDE/>
              <w:autoSpaceDN/>
              <w:spacing w:after="160" w:line="259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72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OBS: CONFORME EDITAL Nº 017/2023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 xml:space="preserve">, O </w:t>
            </w:r>
            <w:r w:rsidRPr="00F572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 xml:space="preserve">RESULTADO FINAL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 xml:space="preserve">COM CANDIDATOS APTOS A EXERCER O CARGO </w:t>
            </w:r>
            <w:r w:rsidRPr="00F572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 xml:space="preserve">CONTINUA NA LISTA DE CANDIDATOS CLASSIFICADOS DO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2</w:t>
            </w:r>
            <w:r w:rsidRPr="00F572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 xml:space="preserve">º AO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5</w:t>
            </w:r>
            <w:r w:rsidRPr="00F5724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 xml:space="preserve">º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LUGAR.</w:t>
            </w:r>
          </w:p>
        </w:tc>
      </w:tr>
    </w:tbl>
    <w:p w14:paraId="321B92E8" w14:textId="77777777" w:rsidR="00214527" w:rsidRPr="00214527" w:rsidRDefault="00214527" w:rsidP="00214527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66DF9709" w14:textId="77777777" w:rsidR="00214527" w:rsidRPr="00214527" w:rsidRDefault="00214527" w:rsidP="00214527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214527"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_______________________________________________________________________________________________________________________</w:t>
      </w:r>
    </w:p>
    <w:p w14:paraId="309CD1C8" w14:textId="77777777" w:rsidR="00214527" w:rsidRPr="00214527" w:rsidRDefault="00214527" w:rsidP="004222D6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sectPr w:rsidR="00214527" w:rsidRPr="00214527" w:rsidSect="0085063A">
      <w:headerReference w:type="default" r:id="rId8"/>
      <w:pgSz w:w="11906" w:h="16838"/>
      <w:pgMar w:top="2005" w:right="849" w:bottom="709" w:left="993" w:header="15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F8B43" w14:textId="77777777" w:rsidR="008813F6" w:rsidRDefault="008813F6" w:rsidP="000811D3">
      <w:r>
        <w:separator/>
      </w:r>
    </w:p>
  </w:endnote>
  <w:endnote w:type="continuationSeparator" w:id="0">
    <w:p w14:paraId="454FDF0B" w14:textId="77777777" w:rsidR="008813F6" w:rsidRDefault="008813F6" w:rsidP="0008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0EAE9" w14:textId="77777777" w:rsidR="008813F6" w:rsidRDefault="008813F6" w:rsidP="000811D3">
      <w:r>
        <w:separator/>
      </w:r>
    </w:p>
  </w:footnote>
  <w:footnote w:type="continuationSeparator" w:id="0">
    <w:p w14:paraId="3B926891" w14:textId="77777777" w:rsidR="008813F6" w:rsidRDefault="008813F6" w:rsidP="00081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A7D83" w14:textId="15B6053A" w:rsidR="00F12FED" w:rsidRPr="00885531" w:rsidRDefault="00F12FED" w:rsidP="00F12FED">
    <w:pPr>
      <w:rPr>
        <w:rFonts w:asciiTheme="minorHAnsi" w:hAnsiTheme="minorHAnsi" w:cstheme="minorHAnsi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0FA25EA5" wp14:editId="4FBCC333">
          <wp:simplePos x="0" y="0"/>
          <wp:positionH relativeFrom="column">
            <wp:posOffset>2807970</wp:posOffset>
          </wp:positionH>
          <wp:positionV relativeFrom="paragraph">
            <wp:posOffset>-884555</wp:posOffset>
          </wp:positionV>
          <wp:extent cx="800100" cy="896637"/>
          <wp:effectExtent l="0" t="0" r="0" b="0"/>
          <wp:wrapNone/>
          <wp:docPr id="4" name="Imagem 4" descr="Câmara Municipal de Cajazei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âmara Municipal de Cajazei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96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bCs/>
        <w:sz w:val="16"/>
        <w:szCs w:val="16"/>
      </w:rPr>
      <w:t xml:space="preserve">                                                                                                              </w:t>
    </w:r>
    <w:r w:rsidRPr="00F12FED">
      <w:rPr>
        <w:rFonts w:asciiTheme="minorHAnsi" w:hAnsiTheme="minorHAnsi" w:cstheme="minorHAnsi"/>
        <w:b/>
        <w:bCs/>
        <w:noProof/>
        <w:sz w:val="16"/>
        <w:szCs w:val="16"/>
      </w:rPr>
      <w:drawing>
        <wp:anchor distT="0" distB="0" distL="0" distR="0" simplePos="0" relativeHeight="251675648" behindDoc="1" locked="0" layoutInCell="1" allowOverlap="1" wp14:anchorId="6C6E0BFD" wp14:editId="54CEDD6C">
          <wp:simplePos x="0" y="0"/>
          <wp:positionH relativeFrom="page">
            <wp:posOffset>5419725</wp:posOffset>
          </wp:positionH>
          <wp:positionV relativeFrom="page">
            <wp:posOffset>161925</wp:posOffset>
          </wp:positionV>
          <wp:extent cx="1995170" cy="523875"/>
          <wp:effectExtent l="0" t="0" r="5080" b="9525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95817" cy="524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5531">
      <w:rPr>
        <w:rFonts w:asciiTheme="minorHAnsi" w:hAnsiTheme="minorHAnsi" w:cstheme="minorHAnsi"/>
        <w:b/>
        <w:bCs/>
        <w:sz w:val="16"/>
        <w:szCs w:val="16"/>
      </w:rPr>
      <w:t xml:space="preserve">       </w:t>
    </w:r>
    <w:r w:rsidRPr="00885531">
      <w:rPr>
        <w:rFonts w:asciiTheme="minorHAnsi" w:hAnsiTheme="minorHAnsi" w:cstheme="minorHAnsi"/>
        <w:b/>
        <w:bCs/>
        <w:sz w:val="20"/>
        <w:szCs w:val="20"/>
      </w:rPr>
      <w:t>ESTADO DA PARAÍBA</w:t>
    </w:r>
  </w:p>
  <w:p w14:paraId="0ABAB7E1" w14:textId="77777777" w:rsidR="00F12FED" w:rsidRPr="00885531" w:rsidRDefault="00F12FED" w:rsidP="00F12FED">
    <w:pPr>
      <w:jc w:val="center"/>
      <w:rPr>
        <w:rFonts w:asciiTheme="minorHAnsi" w:hAnsiTheme="minorHAnsi" w:cstheme="minorHAnsi"/>
        <w:b/>
        <w:bCs/>
        <w:sz w:val="20"/>
        <w:szCs w:val="20"/>
      </w:rPr>
    </w:pPr>
    <w:r w:rsidRPr="00885531">
      <w:rPr>
        <w:rFonts w:asciiTheme="minorHAnsi" w:hAnsiTheme="minorHAnsi" w:cstheme="minorHAnsi"/>
        <w:b/>
        <w:bCs/>
        <w:sz w:val="20"/>
        <w:szCs w:val="20"/>
      </w:rPr>
      <w:t>CÂMARA MUNICIPAL DE CAJAZEIRAS</w:t>
    </w:r>
  </w:p>
  <w:p w14:paraId="19F789DF" w14:textId="7F20A4F5" w:rsidR="00F12FED" w:rsidRPr="00885531" w:rsidRDefault="00F12FED" w:rsidP="00F12FED">
    <w:pPr>
      <w:jc w:val="center"/>
      <w:rPr>
        <w:rFonts w:asciiTheme="minorHAnsi" w:hAnsiTheme="minorHAnsi" w:cstheme="minorHAnsi"/>
        <w:b/>
        <w:bCs/>
        <w:noProof/>
        <w:sz w:val="20"/>
        <w:szCs w:val="20"/>
      </w:rPr>
    </w:pPr>
    <w:r w:rsidRPr="00885531">
      <w:rPr>
        <w:rFonts w:asciiTheme="minorHAnsi" w:hAnsiTheme="minorHAnsi" w:cstheme="minorHAnsi"/>
        <w:b/>
        <w:bCs/>
        <w:sz w:val="20"/>
        <w:szCs w:val="20"/>
      </w:rPr>
      <w:t>CONCURSO PÚBLICO</w:t>
    </w:r>
    <w:r w:rsidRPr="00885531">
      <w:rPr>
        <w:rFonts w:asciiTheme="minorHAnsi" w:hAnsiTheme="minorHAnsi" w:cstheme="minorHAnsi"/>
        <w:b/>
        <w:bCs/>
        <w:noProof/>
        <w:sz w:val="20"/>
        <w:szCs w:val="20"/>
      </w:rPr>
      <w:t xml:space="preserve"> </w:t>
    </w:r>
    <w:r w:rsidR="00AA776C" w:rsidRPr="00885531">
      <w:rPr>
        <w:rFonts w:asciiTheme="minorHAnsi" w:hAnsiTheme="minorHAnsi" w:cstheme="minorHAnsi"/>
        <w:b/>
        <w:bCs/>
        <w:noProof/>
        <w:sz w:val="20"/>
        <w:szCs w:val="20"/>
      </w:rPr>
      <w:t xml:space="preserve"> </w:t>
    </w:r>
    <w:r w:rsidR="001A0C1D">
      <w:rPr>
        <w:rFonts w:asciiTheme="minorHAnsi" w:hAnsiTheme="minorHAnsi" w:cstheme="minorHAnsi"/>
        <w:b/>
        <w:bCs/>
        <w:noProof/>
        <w:sz w:val="20"/>
        <w:szCs w:val="20"/>
      </w:rPr>
      <w:t xml:space="preserve">DE PROVAS </w:t>
    </w:r>
    <w:r w:rsidR="00AA776C" w:rsidRPr="00885531">
      <w:rPr>
        <w:rFonts w:asciiTheme="minorHAnsi" w:hAnsiTheme="minorHAnsi" w:cstheme="minorHAnsi"/>
        <w:b/>
        <w:bCs/>
        <w:noProof/>
        <w:sz w:val="20"/>
        <w:szCs w:val="20"/>
      </w:rPr>
      <w:t>- EDITAL Nº 01/2023</w:t>
    </w:r>
  </w:p>
  <w:p w14:paraId="6AFCD8A1" w14:textId="79179D39" w:rsidR="00D76668" w:rsidRDefault="00F12FED" w:rsidP="00F12FED">
    <w:pPr>
      <w:jc w:val="center"/>
    </w:pPr>
    <w:r w:rsidRPr="00F12FED">
      <w:rPr>
        <w:rFonts w:asciiTheme="minorHAnsi" w:hAnsiTheme="minorHAnsi" w:cstheme="minorHAnsi"/>
        <w:b/>
        <w:bCs/>
        <w:noProof/>
        <w:sz w:val="16"/>
        <w:szCs w:val="16"/>
      </w:rPr>
      <w:drawing>
        <wp:anchor distT="0" distB="0" distL="0" distR="0" simplePos="0" relativeHeight="251671552" behindDoc="1" locked="0" layoutInCell="1" allowOverlap="1" wp14:anchorId="7AB6DB9A" wp14:editId="5413A35F">
          <wp:simplePos x="0" y="0"/>
          <wp:positionH relativeFrom="page">
            <wp:posOffset>5419725</wp:posOffset>
          </wp:positionH>
          <wp:positionV relativeFrom="page">
            <wp:posOffset>161925</wp:posOffset>
          </wp:positionV>
          <wp:extent cx="1995170" cy="523875"/>
          <wp:effectExtent l="0" t="0" r="5080" b="9525"/>
          <wp:wrapNone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95817" cy="524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A8C"/>
    <w:multiLevelType w:val="multilevel"/>
    <w:tmpl w:val="5424640A"/>
    <w:lvl w:ilvl="0">
      <w:start w:val="15"/>
      <w:numFmt w:val="decimal"/>
      <w:lvlText w:val="%1"/>
      <w:lvlJc w:val="left"/>
      <w:pPr>
        <w:ind w:left="6103" w:hanging="532"/>
      </w:pPr>
      <w:rPr>
        <w:rFonts w:hint="default"/>
        <w:lang w:val="pt-PT" w:eastAsia="en-US" w:bidi="ar-SA"/>
      </w:rPr>
    </w:lvl>
    <w:lvl w:ilvl="1">
      <w:start w:val="21"/>
      <w:numFmt w:val="decimal"/>
      <w:lvlText w:val="%1.%2."/>
      <w:lvlJc w:val="left"/>
      <w:pPr>
        <w:ind w:left="6103" w:hanging="532"/>
      </w:pPr>
      <w:rPr>
        <w:rFonts w:ascii="Arial" w:eastAsia="Arial" w:hAnsi="Arial" w:cs="Arial" w:hint="default"/>
        <w:b/>
        <w:bCs/>
        <w:spacing w:val="-2"/>
        <w:w w:val="82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8016" w:hanging="5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8975" w:hanging="5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934" w:hanging="5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893" w:hanging="5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1851" w:hanging="5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2810" w:hanging="5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3769" w:hanging="532"/>
      </w:pPr>
      <w:rPr>
        <w:rFonts w:hint="default"/>
        <w:lang w:val="pt-PT" w:eastAsia="en-US" w:bidi="ar-SA"/>
      </w:rPr>
    </w:lvl>
  </w:abstractNum>
  <w:abstractNum w:abstractNumId="1" w15:restartNumberingAfterBreak="0">
    <w:nsid w:val="0FBD6D7F"/>
    <w:multiLevelType w:val="multilevel"/>
    <w:tmpl w:val="E6EC7F98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  <w:w w:val="80"/>
      </w:rPr>
    </w:lvl>
    <w:lvl w:ilvl="1">
      <w:start w:val="31"/>
      <w:numFmt w:val="decimal"/>
      <w:lvlText w:val="%1.%2."/>
      <w:lvlJc w:val="left"/>
      <w:pPr>
        <w:ind w:left="644" w:hanging="360"/>
      </w:pPr>
      <w:rPr>
        <w:rFonts w:hint="default"/>
        <w:b/>
        <w:bCs/>
        <w:w w:val="80"/>
      </w:rPr>
    </w:lvl>
    <w:lvl w:ilvl="2">
      <w:start w:val="1"/>
      <w:numFmt w:val="decimal"/>
      <w:lvlText w:val="%1.%2.%3."/>
      <w:lvlJc w:val="left"/>
      <w:pPr>
        <w:ind w:left="1224" w:hanging="720"/>
      </w:pPr>
      <w:rPr>
        <w:rFonts w:hint="default"/>
        <w:w w:val="80"/>
      </w:rPr>
    </w:lvl>
    <w:lvl w:ilvl="3">
      <w:start w:val="1"/>
      <w:numFmt w:val="decimal"/>
      <w:lvlText w:val="%1.%2.%3.%4."/>
      <w:lvlJc w:val="left"/>
      <w:pPr>
        <w:ind w:left="1476" w:hanging="720"/>
      </w:pPr>
      <w:rPr>
        <w:rFonts w:hint="default"/>
        <w:w w:val="80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  <w:w w:val="80"/>
      </w:rPr>
    </w:lvl>
    <w:lvl w:ilvl="5">
      <w:start w:val="1"/>
      <w:numFmt w:val="decimal"/>
      <w:lvlText w:val="%1.%2.%3.%4.%5.%6."/>
      <w:lvlJc w:val="left"/>
      <w:pPr>
        <w:ind w:left="2340" w:hanging="108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2592" w:hanging="108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3204" w:hanging="144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3456" w:hanging="1440"/>
      </w:pPr>
      <w:rPr>
        <w:rFonts w:hint="default"/>
        <w:w w:val="80"/>
      </w:rPr>
    </w:lvl>
  </w:abstractNum>
  <w:abstractNum w:abstractNumId="2" w15:restartNumberingAfterBreak="0">
    <w:nsid w:val="13B24D81"/>
    <w:multiLevelType w:val="multilevel"/>
    <w:tmpl w:val="FCFCD80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w w:val="85"/>
      </w:rPr>
    </w:lvl>
    <w:lvl w:ilvl="1">
      <w:start w:val="9"/>
      <w:numFmt w:val="decimal"/>
      <w:lvlText w:val="%1.%2."/>
      <w:lvlJc w:val="left"/>
      <w:pPr>
        <w:ind w:left="8299" w:hanging="360"/>
      </w:pPr>
      <w:rPr>
        <w:rFonts w:hint="default"/>
        <w:b/>
        <w:bCs/>
        <w:w w:val="85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bCs/>
        <w:w w:val="85"/>
      </w:rPr>
    </w:lvl>
    <w:lvl w:ilvl="3">
      <w:start w:val="1"/>
      <w:numFmt w:val="decimal"/>
      <w:lvlText w:val="%1.%2.%3.%4."/>
      <w:lvlJc w:val="left"/>
      <w:pPr>
        <w:ind w:left="24537" w:hanging="720"/>
      </w:pPr>
      <w:rPr>
        <w:rFonts w:hint="default"/>
        <w:b/>
        <w:bCs/>
        <w:w w:val="85"/>
      </w:rPr>
    </w:lvl>
    <w:lvl w:ilvl="4">
      <w:start w:val="1"/>
      <w:numFmt w:val="decimal"/>
      <w:lvlText w:val="%1.%2.%3.%4.%5."/>
      <w:lvlJc w:val="left"/>
      <w:pPr>
        <w:ind w:left="-32700" w:hanging="1080"/>
      </w:pPr>
      <w:rPr>
        <w:rFonts w:hint="default"/>
        <w:w w:val="85"/>
      </w:rPr>
    </w:lvl>
    <w:lvl w:ilvl="5">
      <w:start w:val="1"/>
      <w:numFmt w:val="decimal"/>
      <w:lvlText w:val="%1.%2.%3.%4.%5.%6."/>
      <w:lvlJc w:val="left"/>
      <w:pPr>
        <w:ind w:left="-24761" w:hanging="1080"/>
      </w:pPr>
      <w:rPr>
        <w:rFonts w:hint="default"/>
        <w:w w:val="85"/>
      </w:rPr>
    </w:lvl>
    <w:lvl w:ilvl="6">
      <w:start w:val="1"/>
      <w:numFmt w:val="decimal"/>
      <w:lvlText w:val="%1.%2.%3.%4.%5.%6.%7."/>
      <w:lvlJc w:val="left"/>
      <w:pPr>
        <w:ind w:left="-16822" w:hanging="1080"/>
      </w:pPr>
      <w:rPr>
        <w:rFonts w:hint="default"/>
        <w:w w:val="85"/>
      </w:rPr>
    </w:lvl>
    <w:lvl w:ilvl="7">
      <w:start w:val="1"/>
      <w:numFmt w:val="decimal"/>
      <w:lvlText w:val="%1.%2.%3.%4.%5.%6.%7.%8."/>
      <w:lvlJc w:val="left"/>
      <w:pPr>
        <w:ind w:left="-8523" w:hanging="1440"/>
      </w:pPr>
      <w:rPr>
        <w:rFonts w:hint="default"/>
        <w:w w:val="85"/>
      </w:rPr>
    </w:lvl>
    <w:lvl w:ilvl="8">
      <w:start w:val="1"/>
      <w:numFmt w:val="decimal"/>
      <w:lvlText w:val="%1.%2.%3.%4.%5.%6.%7.%8.%9."/>
      <w:lvlJc w:val="left"/>
      <w:pPr>
        <w:ind w:left="-584" w:hanging="1440"/>
      </w:pPr>
      <w:rPr>
        <w:rFonts w:hint="default"/>
        <w:w w:val="85"/>
      </w:rPr>
    </w:lvl>
  </w:abstractNum>
  <w:abstractNum w:abstractNumId="3" w15:restartNumberingAfterBreak="0">
    <w:nsid w:val="14081F25"/>
    <w:multiLevelType w:val="hybridMultilevel"/>
    <w:tmpl w:val="F9DE51C8"/>
    <w:lvl w:ilvl="0" w:tplc="FFFFFFFF">
      <w:start w:val="1"/>
      <w:numFmt w:val="lowerLetter"/>
      <w:lvlText w:val="%1)"/>
      <w:lvlJc w:val="left"/>
      <w:pPr>
        <w:ind w:left="536" w:hanging="284"/>
      </w:pPr>
      <w:rPr>
        <w:rFonts w:ascii="Arial" w:eastAsia="Arial" w:hAnsi="Arial" w:cs="Arial" w:hint="default"/>
        <w:b/>
        <w:bCs/>
        <w:w w:val="81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1522" w:hanging="284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505" w:hanging="284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488" w:hanging="284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471" w:hanging="284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54" w:hanging="284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436" w:hanging="284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419" w:hanging="284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402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16E219D4"/>
    <w:multiLevelType w:val="multilevel"/>
    <w:tmpl w:val="1CBCA67E"/>
    <w:lvl w:ilvl="0">
      <w:start w:val="10"/>
      <w:numFmt w:val="decimal"/>
      <w:lvlText w:val="%1"/>
      <w:lvlJc w:val="left"/>
      <w:pPr>
        <w:ind w:left="660" w:hanging="408"/>
      </w:pPr>
      <w:rPr>
        <w:rFonts w:hint="default"/>
        <w:lang w:val="pt-PT" w:eastAsia="en-US" w:bidi="ar-SA"/>
      </w:rPr>
    </w:lvl>
    <w:lvl w:ilvl="1">
      <w:start w:val="9"/>
      <w:numFmt w:val="decimal"/>
      <w:lvlText w:val="%1.%2."/>
      <w:lvlJc w:val="left"/>
      <w:pPr>
        <w:ind w:left="834" w:hanging="408"/>
      </w:pPr>
      <w:rPr>
        <w:rFonts w:ascii="Arial" w:eastAsia="Arial" w:hAnsi="Arial" w:cs="Arial" w:hint="default"/>
        <w:b/>
        <w:bCs/>
        <w:spacing w:val="-2"/>
        <w:w w:val="82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01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72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3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4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4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6" w:hanging="408"/>
      </w:pPr>
      <w:rPr>
        <w:rFonts w:hint="default"/>
        <w:lang w:val="pt-PT" w:eastAsia="en-US" w:bidi="ar-SA"/>
      </w:rPr>
    </w:lvl>
  </w:abstractNum>
  <w:abstractNum w:abstractNumId="5" w15:restartNumberingAfterBreak="0">
    <w:nsid w:val="18A92FCF"/>
    <w:multiLevelType w:val="hybridMultilevel"/>
    <w:tmpl w:val="C68EB7BA"/>
    <w:lvl w:ilvl="0" w:tplc="FFFFFFFF">
      <w:start w:val="1"/>
      <w:numFmt w:val="lowerLetter"/>
      <w:lvlText w:val="%1)"/>
      <w:lvlJc w:val="left"/>
      <w:pPr>
        <w:ind w:left="536" w:hanging="284"/>
      </w:pPr>
      <w:rPr>
        <w:rFonts w:ascii="Arial" w:eastAsia="Arial" w:hAnsi="Arial" w:cs="Arial" w:hint="default"/>
        <w:b/>
        <w:bCs/>
        <w:w w:val="81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1522" w:hanging="284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505" w:hanging="284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488" w:hanging="284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471" w:hanging="284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54" w:hanging="284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436" w:hanging="284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419" w:hanging="284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402" w:hanging="284"/>
      </w:pPr>
      <w:rPr>
        <w:rFonts w:hint="default"/>
        <w:lang w:val="pt-PT" w:eastAsia="en-US" w:bidi="ar-SA"/>
      </w:rPr>
    </w:lvl>
  </w:abstractNum>
  <w:abstractNum w:abstractNumId="6" w15:restartNumberingAfterBreak="0">
    <w:nsid w:val="18D0270F"/>
    <w:multiLevelType w:val="hybridMultilevel"/>
    <w:tmpl w:val="38B01E56"/>
    <w:lvl w:ilvl="0" w:tplc="FFFFFFFF">
      <w:start w:val="1"/>
      <w:numFmt w:val="lowerLetter"/>
      <w:lvlText w:val="%1)"/>
      <w:lvlJc w:val="left"/>
      <w:pPr>
        <w:ind w:left="536" w:hanging="284"/>
      </w:pPr>
      <w:rPr>
        <w:rFonts w:ascii="Arial" w:eastAsia="Arial" w:hAnsi="Arial" w:cs="Arial" w:hint="default"/>
        <w:b/>
        <w:bCs/>
        <w:w w:val="81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1522" w:hanging="284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505" w:hanging="284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488" w:hanging="284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471" w:hanging="284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54" w:hanging="284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436" w:hanging="284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419" w:hanging="284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402" w:hanging="284"/>
      </w:pPr>
      <w:rPr>
        <w:rFonts w:hint="default"/>
        <w:lang w:val="pt-PT" w:eastAsia="en-US" w:bidi="ar-SA"/>
      </w:rPr>
    </w:lvl>
  </w:abstractNum>
  <w:abstractNum w:abstractNumId="7" w15:restartNumberingAfterBreak="0">
    <w:nsid w:val="18DF4A56"/>
    <w:multiLevelType w:val="multilevel"/>
    <w:tmpl w:val="1C5ECC50"/>
    <w:lvl w:ilvl="0">
      <w:start w:val="6"/>
      <w:numFmt w:val="decimal"/>
      <w:lvlText w:val="%1"/>
      <w:lvlJc w:val="left"/>
      <w:pPr>
        <w:ind w:left="704" w:hanging="452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704" w:hanging="452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."/>
      <w:lvlJc w:val="left"/>
      <w:pPr>
        <w:ind w:left="704" w:hanging="452"/>
      </w:pPr>
      <w:rPr>
        <w:rFonts w:ascii="Arial" w:eastAsia="Arial" w:hAnsi="Arial" w:cs="Arial" w:hint="default"/>
        <w:b/>
        <w:bCs/>
        <w:spacing w:val="-2"/>
        <w:w w:val="82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600" w:hanging="4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7" w:hanging="4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4" w:hanging="4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0" w:hanging="4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7" w:hanging="4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4" w:hanging="452"/>
      </w:pPr>
      <w:rPr>
        <w:rFonts w:hint="default"/>
        <w:lang w:val="pt-PT" w:eastAsia="en-US" w:bidi="ar-SA"/>
      </w:rPr>
    </w:lvl>
  </w:abstractNum>
  <w:abstractNum w:abstractNumId="8" w15:restartNumberingAfterBreak="0">
    <w:nsid w:val="19A03CB9"/>
    <w:multiLevelType w:val="hybridMultilevel"/>
    <w:tmpl w:val="A9967D0A"/>
    <w:lvl w:ilvl="0" w:tplc="FFFFFFFF">
      <w:start w:val="1"/>
      <w:numFmt w:val="lowerLetter"/>
      <w:lvlText w:val="%1)"/>
      <w:lvlJc w:val="left"/>
      <w:pPr>
        <w:ind w:left="536" w:hanging="284"/>
      </w:pPr>
      <w:rPr>
        <w:rFonts w:ascii="Arial" w:eastAsia="Arial" w:hAnsi="Arial" w:cs="Arial" w:hint="default"/>
        <w:b/>
        <w:bCs/>
        <w:w w:val="81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1522" w:hanging="284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505" w:hanging="284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488" w:hanging="284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471" w:hanging="284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54" w:hanging="284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436" w:hanging="284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419" w:hanging="284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402" w:hanging="284"/>
      </w:pPr>
      <w:rPr>
        <w:rFonts w:hint="default"/>
        <w:lang w:val="pt-PT" w:eastAsia="en-US" w:bidi="ar-SA"/>
      </w:rPr>
    </w:lvl>
  </w:abstractNum>
  <w:abstractNum w:abstractNumId="9" w15:restartNumberingAfterBreak="0">
    <w:nsid w:val="1A0A1527"/>
    <w:multiLevelType w:val="multilevel"/>
    <w:tmpl w:val="6E62FEC4"/>
    <w:lvl w:ilvl="0">
      <w:start w:val="6"/>
      <w:numFmt w:val="decimal"/>
      <w:lvlText w:val="%1"/>
      <w:lvlJc w:val="left"/>
      <w:pPr>
        <w:ind w:left="796" w:hanging="544"/>
      </w:pPr>
      <w:rPr>
        <w:rFonts w:hint="default"/>
        <w:lang w:val="pt-PT" w:eastAsia="en-US" w:bidi="ar-SA"/>
      </w:rPr>
    </w:lvl>
    <w:lvl w:ilvl="1">
      <w:start w:val="13"/>
      <w:numFmt w:val="decimal"/>
      <w:lvlText w:val="%1.%2"/>
      <w:lvlJc w:val="left"/>
      <w:pPr>
        <w:ind w:left="796" w:hanging="544"/>
      </w:pPr>
      <w:rPr>
        <w:rFonts w:hint="default"/>
        <w:lang w:val="pt-PT" w:eastAsia="en-US" w:bidi="ar-SA"/>
      </w:rPr>
    </w:lvl>
    <w:lvl w:ilvl="2">
      <w:start w:val="8"/>
      <w:numFmt w:val="decimal"/>
      <w:lvlText w:val="%1.%2.%3."/>
      <w:lvlJc w:val="left"/>
      <w:pPr>
        <w:ind w:left="1112" w:hanging="544"/>
      </w:pPr>
      <w:rPr>
        <w:rFonts w:asciiTheme="minorHAnsi" w:eastAsia="Arial" w:hAnsiTheme="minorHAnsi" w:cstheme="minorHAnsi" w:hint="default"/>
        <w:b/>
        <w:bCs/>
        <w:spacing w:val="-2"/>
        <w:w w:val="82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670" w:hanging="5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7" w:hanging="5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4" w:hanging="5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0" w:hanging="5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7" w:hanging="5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4" w:hanging="544"/>
      </w:pPr>
      <w:rPr>
        <w:rFonts w:hint="default"/>
        <w:lang w:val="pt-PT" w:eastAsia="en-US" w:bidi="ar-SA"/>
      </w:rPr>
    </w:lvl>
  </w:abstractNum>
  <w:abstractNum w:abstractNumId="10" w15:restartNumberingAfterBreak="0">
    <w:nsid w:val="1B467725"/>
    <w:multiLevelType w:val="hybridMultilevel"/>
    <w:tmpl w:val="3EA239D0"/>
    <w:lvl w:ilvl="0" w:tplc="FFFFFFFF">
      <w:start w:val="1"/>
      <w:numFmt w:val="lowerLetter"/>
      <w:lvlText w:val="%1)"/>
      <w:lvlJc w:val="left"/>
      <w:pPr>
        <w:ind w:left="536" w:hanging="284"/>
      </w:pPr>
      <w:rPr>
        <w:rFonts w:ascii="Arial" w:eastAsia="Arial" w:hAnsi="Arial" w:cs="Arial" w:hint="default"/>
        <w:b/>
        <w:bCs/>
        <w:w w:val="81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1522" w:hanging="284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505" w:hanging="284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488" w:hanging="284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471" w:hanging="284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54" w:hanging="284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436" w:hanging="284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419" w:hanging="284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402" w:hanging="284"/>
      </w:pPr>
      <w:rPr>
        <w:rFonts w:hint="default"/>
        <w:lang w:val="pt-PT" w:eastAsia="en-US" w:bidi="ar-SA"/>
      </w:rPr>
    </w:lvl>
  </w:abstractNum>
  <w:abstractNum w:abstractNumId="11" w15:restartNumberingAfterBreak="0">
    <w:nsid w:val="20952A24"/>
    <w:multiLevelType w:val="multilevel"/>
    <w:tmpl w:val="D368FA18"/>
    <w:lvl w:ilvl="0">
      <w:start w:val="13"/>
      <w:numFmt w:val="decimal"/>
      <w:lvlText w:val="%1"/>
      <w:lvlJc w:val="left"/>
      <w:pPr>
        <w:ind w:left="932" w:hanging="680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932" w:hanging="68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32" w:hanging="680"/>
      </w:pPr>
      <w:rPr>
        <w:rFonts w:hint="default"/>
        <w:lang w:val="pt-PT" w:eastAsia="en-US" w:bidi="ar-SA"/>
      </w:rPr>
    </w:lvl>
    <w:lvl w:ilvl="3">
      <w:start w:val="2"/>
      <w:numFmt w:val="decimal"/>
      <w:lvlText w:val="%1.%2.%3.%4."/>
      <w:lvlJc w:val="left"/>
      <w:pPr>
        <w:ind w:left="932" w:hanging="680"/>
      </w:pPr>
      <w:rPr>
        <w:rFonts w:ascii="Arial" w:eastAsia="Arial" w:hAnsi="Arial" w:cs="Arial" w:hint="default"/>
        <w:b/>
        <w:bCs/>
        <w:spacing w:val="-2"/>
        <w:w w:val="82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711" w:hanging="6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4" w:hanging="6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6" w:hanging="6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9" w:hanging="6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2" w:hanging="680"/>
      </w:pPr>
      <w:rPr>
        <w:rFonts w:hint="default"/>
        <w:lang w:val="pt-PT" w:eastAsia="en-US" w:bidi="ar-SA"/>
      </w:rPr>
    </w:lvl>
  </w:abstractNum>
  <w:abstractNum w:abstractNumId="12" w15:restartNumberingAfterBreak="0">
    <w:nsid w:val="20C26E03"/>
    <w:multiLevelType w:val="multilevel"/>
    <w:tmpl w:val="3B6AC49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w w:val="8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  <w:bCs/>
        <w:i w:val="0"/>
        <w:iCs/>
        <w:w w:val="80"/>
        <w:sz w:val="20"/>
        <w:szCs w:val="20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  <w:b/>
        <w:bCs/>
        <w:w w:val="8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bCs/>
        <w:w w:val="8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w w:val="8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w w:val="80"/>
      </w:rPr>
    </w:lvl>
  </w:abstractNum>
  <w:abstractNum w:abstractNumId="13" w15:restartNumberingAfterBreak="0">
    <w:nsid w:val="223A4614"/>
    <w:multiLevelType w:val="hybridMultilevel"/>
    <w:tmpl w:val="41F00782"/>
    <w:lvl w:ilvl="0" w:tplc="A1443B9C">
      <w:start w:val="8"/>
      <w:numFmt w:val="decimal"/>
      <w:lvlText w:val="%1."/>
      <w:lvlJc w:val="left"/>
      <w:pPr>
        <w:ind w:left="4613" w:hanging="360"/>
      </w:pPr>
      <w:rPr>
        <w:rFonts w:hint="default"/>
        <w:w w:val="80"/>
      </w:rPr>
    </w:lvl>
    <w:lvl w:ilvl="1" w:tplc="04160019">
      <w:start w:val="1"/>
      <w:numFmt w:val="lowerLetter"/>
      <w:lvlText w:val="%2."/>
      <w:lvlJc w:val="left"/>
      <w:pPr>
        <w:ind w:left="5333" w:hanging="360"/>
      </w:pPr>
    </w:lvl>
    <w:lvl w:ilvl="2" w:tplc="0416001B">
      <w:start w:val="1"/>
      <w:numFmt w:val="lowerRoman"/>
      <w:lvlText w:val="%3."/>
      <w:lvlJc w:val="right"/>
      <w:pPr>
        <w:ind w:left="6053" w:hanging="180"/>
      </w:pPr>
    </w:lvl>
    <w:lvl w:ilvl="3" w:tplc="0416000F">
      <w:start w:val="1"/>
      <w:numFmt w:val="decimal"/>
      <w:lvlText w:val="%4."/>
      <w:lvlJc w:val="left"/>
      <w:pPr>
        <w:ind w:left="6773" w:hanging="360"/>
      </w:pPr>
    </w:lvl>
    <w:lvl w:ilvl="4" w:tplc="04160019" w:tentative="1">
      <w:start w:val="1"/>
      <w:numFmt w:val="lowerLetter"/>
      <w:lvlText w:val="%5."/>
      <w:lvlJc w:val="left"/>
      <w:pPr>
        <w:ind w:left="7493" w:hanging="360"/>
      </w:pPr>
    </w:lvl>
    <w:lvl w:ilvl="5" w:tplc="0416001B" w:tentative="1">
      <w:start w:val="1"/>
      <w:numFmt w:val="lowerRoman"/>
      <w:lvlText w:val="%6."/>
      <w:lvlJc w:val="right"/>
      <w:pPr>
        <w:ind w:left="8213" w:hanging="180"/>
      </w:pPr>
    </w:lvl>
    <w:lvl w:ilvl="6" w:tplc="0416000F" w:tentative="1">
      <w:start w:val="1"/>
      <w:numFmt w:val="decimal"/>
      <w:lvlText w:val="%7."/>
      <w:lvlJc w:val="left"/>
      <w:pPr>
        <w:ind w:left="8933" w:hanging="360"/>
      </w:pPr>
    </w:lvl>
    <w:lvl w:ilvl="7" w:tplc="04160019" w:tentative="1">
      <w:start w:val="1"/>
      <w:numFmt w:val="lowerLetter"/>
      <w:lvlText w:val="%8."/>
      <w:lvlJc w:val="left"/>
      <w:pPr>
        <w:ind w:left="9653" w:hanging="360"/>
      </w:pPr>
    </w:lvl>
    <w:lvl w:ilvl="8" w:tplc="0416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4" w15:restartNumberingAfterBreak="0">
    <w:nsid w:val="23D6793E"/>
    <w:multiLevelType w:val="multilevel"/>
    <w:tmpl w:val="81F044A4"/>
    <w:lvl w:ilvl="0">
      <w:start w:val="10"/>
      <w:numFmt w:val="decimal"/>
      <w:lvlText w:val="%1."/>
      <w:lvlJc w:val="left"/>
      <w:pPr>
        <w:ind w:left="390" w:hanging="390"/>
      </w:pPr>
      <w:rPr>
        <w:rFonts w:hint="default"/>
        <w:w w:val="80"/>
      </w:rPr>
    </w:lvl>
    <w:lvl w:ilvl="1">
      <w:start w:val="2"/>
      <w:numFmt w:val="decimal"/>
      <w:lvlText w:val="%1.%2."/>
      <w:lvlJc w:val="left"/>
      <w:pPr>
        <w:ind w:left="8329" w:hanging="390"/>
      </w:pPr>
      <w:rPr>
        <w:rFonts w:hint="default"/>
        <w:b/>
        <w:bCs/>
        <w:w w:val="80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  <w:b/>
        <w:bCs/>
        <w:w w:val="80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  <w:b/>
        <w:bCs/>
        <w:w w:val="80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  <w:w w:val="80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7032" w:hanging="108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9376" w:hanging="1440"/>
      </w:pPr>
      <w:rPr>
        <w:rFonts w:hint="default"/>
        <w:w w:val="80"/>
      </w:rPr>
    </w:lvl>
  </w:abstractNum>
  <w:abstractNum w:abstractNumId="15" w15:restartNumberingAfterBreak="0">
    <w:nsid w:val="24AA47FA"/>
    <w:multiLevelType w:val="multilevel"/>
    <w:tmpl w:val="C69E1E5C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7551653"/>
    <w:multiLevelType w:val="hybridMultilevel"/>
    <w:tmpl w:val="4CA234AA"/>
    <w:lvl w:ilvl="0" w:tplc="FFFFFFFF">
      <w:start w:val="1"/>
      <w:numFmt w:val="lowerLetter"/>
      <w:lvlText w:val="%1)"/>
      <w:lvlJc w:val="left"/>
      <w:pPr>
        <w:ind w:left="536" w:hanging="284"/>
      </w:pPr>
      <w:rPr>
        <w:rFonts w:ascii="Arial" w:eastAsia="Arial" w:hAnsi="Arial" w:cs="Arial" w:hint="default"/>
        <w:b/>
        <w:bCs/>
        <w:w w:val="81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1522" w:hanging="284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505" w:hanging="284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488" w:hanging="284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471" w:hanging="284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54" w:hanging="284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436" w:hanging="284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419" w:hanging="284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402" w:hanging="284"/>
      </w:pPr>
      <w:rPr>
        <w:rFonts w:hint="default"/>
        <w:lang w:val="pt-PT" w:eastAsia="en-US" w:bidi="ar-SA"/>
      </w:rPr>
    </w:lvl>
  </w:abstractNum>
  <w:abstractNum w:abstractNumId="17" w15:restartNumberingAfterBreak="0">
    <w:nsid w:val="2C0A3BC7"/>
    <w:multiLevelType w:val="multilevel"/>
    <w:tmpl w:val="25021B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w w:val="80"/>
      </w:rPr>
    </w:lvl>
    <w:lvl w:ilvl="1">
      <w:start w:val="1"/>
      <w:numFmt w:val="decimal"/>
      <w:lvlText w:val="%1.%2."/>
      <w:lvlJc w:val="left"/>
      <w:pPr>
        <w:ind w:left="4613" w:hanging="360"/>
      </w:pPr>
      <w:rPr>
        <w:rFonts w:hint="default"/>
        <w:b/>
        <w:bCs/>
        <w:w w:val="80"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bCs/>
        <w:w w:val="8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w w:val="8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w w:val="8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w w:val="80"/>
      </w:rPr>
    </w:lvl>
  </w:abstractNum>
  <w:abstractNum w:abstractNumId="18" w15:restartNumberingAfterBreak="0">
    <w:nsid w:val="2C5D1DE0"/>
    <w:multiLevelType w:val="hybridMultilevel"/>
    <w:tmpl w:val="98E2C684"/>
    <w:lvl w:ilvl="0" w:tplc="FFFFFFFF">
      <w:start w:val="1"/>
      <w:numFmt w:val="lowerLetter"/>
      <w:lvlText w:val="%1)"/>
      <w:lvlJc w:val="left"/>
      <w:pPr>
        <w:ind w:left="444" w:hanging="192"/>
      </w:pPr>
      <w:rPr>
        <w:rFonts w:ascii="Arial" w:eastAsia="Arial" w:hAnsi="Arial" w:cs="Arial" w:hint="default"/>
        <w:b/>
        <w:bCs/>
        <w:w w:val="81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1432" w:hanging="192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425" w:hanging="192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418" w:hanging="192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411" w:hanging="192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04" w:hanging="192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396" w:hanging="192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389" w:hanging="192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382" w:hanging="192"/>
      </w:pPr>
      <w:rPr>
        <w:rFonts w:hint="default"/>
        <w:lang w:val="pt-PT" w:eastAsia="en-US" w:bidi="ar-SA"/>
      </w:rPr>
    </w:lvl>
  </w:abstractNum>
  <w:abstractNum w:abstractNumId="19" w15:restartNumberingAfterBreak="0">
    <w:nsid w:val="33661561"/>
    <w:multiLevelType w:val="multilevel"/>
    <w:tmpl w:val="FB50E53C"/>
    <w:lvl w:ilvl="0">
      <w:start w:val="6"/>
      <w:numFmt w:val="decimal"/>
      <w:lvlText w:val="%1"/>
      <w:lvlJc w:val="left"/>
      <w:pPr>
        <w:ind w:left="796" w:hanging="544"/>
      </w:pPr>
      <w:rPr>
        <w:rFonts w:hint="default"/>
        <w:lang w:val="pt-PT" w:eastAsia="en-US" w:bidi="ar-SA"/>
      </w:rPr>
    </w:lvl>
    <w:lvl w:ilvl="1">
      <w:start w:val="13"/>
      <w:numFmt w:val="decimal"/>
      <w:lvlText w:val="%1.%2"/>
      <w:lvlJc w:val="left"/>
      <w:pPr>
        <w:ind w:left="796" w:hanging="54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96" w:hanging="544"/>
      </w:pPr>
      <w:rPr>
        <w:rFonts w:asciiTheme="minorHAnsi" w:eastAsia="Arial" w:hAnsiTheme="minorHAnsi" w:cstheme="minorHAnsi" w:hint="default"/>
        <w:b/>
        <w:bCs/>
        <w:spacing w:val="-2"/>
        <w:w w:val="82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670" w:hanging="5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7" w:hanging="5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4" w:hanging="5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0" w:hanging="5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7" w:hanging="5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4" w:hanging="544"/>
      </w:pPr>
      <w:rPr>
        <w:rFonts w:hint="default"/>
        <w:lang w:val="pt-PT" w:eastAsia="en-US" w:bidi="ar-SA"/>
      </w:rPr>
    </w:lvl>
  </w:abstractNum>
  <w:abstractNum w:abstractNumId="20" w15:restartNumberingAfterBreak="0">
    <w:nsid w:val="37DC2003"/>
    <w:multiLevelType w:val="multilevel"/>
    <w:tmpl w:val="4A96F00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w w:val="80"/>
      </w:rPr>
    </w:lvl>
    <w:lvl w:ilvl="1">
      <w:start w:val="10"/>
      <w:numFmt w:val="decimal"/>
      <w:lvlText w:val="%1.%2."/>
      <w:lvlJc w:val="left"/>
      <w:pPr>
        <w:ind w:left="786" w:hanging="360"/>
      </w:pPr>
      <w:rPr>
        <w:rFonts w:hint="default"/>
        <w:b/>
        <w:bCs/>
        <w:w w:val="80"/>
        <w:sz w:val="20"/>
        <w:szCs w:val="2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bCs/>
        <w:w w:val="8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bCs/>
        <w:w w:val="8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w w:val="8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w w:val="80"/>
      </w:rPr>
    </w:lvl>
  </w:abstractNum>
  <w:abstractNum w:abstractNumId="21" w15:restartNumberingAfterBreak="0">
    <w:nsid w:val="3D7A28DF"/>
    <w:multiLevelType w:val="multilevel"/>
    <w:tmpl w:val="5A585CA0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  <w:w w:val="80"/>
      </w:rPr>
    </w:lvl>
    <w:lvl w:ilvl="1">
      <w:start w:val="22"/>
      <w:numFmt w:val="decimal"/>
      <w:lvlText w:val="%1.%2."/>
      <w:lvlJc w:val="left"/>
      <w:pPr>
        <w:ind w:left="644" w:hanging="360"/>
      </w:pPr>
      <w:rPr>
        <w:rFonts w:hint="default"/>
        <w:b/>
        <w:bCs/>
        <w:w w:val="80"/>
      </w:rPr>
    </w:lvl>
    <w:lvl w:ilvl="2">
      <w:start w:val="1"/>
      <w:numFmt w:val="upperLetter"/>
      <w:lvlText w:val="%1.%2.%3."/>
      <w:lvlJc w:val="left"/>
      <w:pPr>
        <w:ind w:left="1288" w:hanging="720"/>
      </w:pPr>
      <w:rPr>
        <w:rFonts w:hint="default"/>
        <w:w w:val="8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w w:val="8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w w:val="8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w w:val="80"/>
      </w:rPr>
    </w:lvl>
  </w:abstractNum>
  <w:abstractNum w:abstractNumId="22" w15:restartNumberingAfterBreak="0">
    <w:nsid w:val="3E6150C2"/>
    <w:multiLevelType w:val="multilevel"/>
    <w:tmpl w:val="20364406"/>
    <w:lvl w:ilvl="0">
      <w:start w:val="7"/>
      <w:numFmt w:val="decimal"/>
      <w:lvlText w:val="%1"/>
      <w:lvlJc w:val="left"/>
      <w:pPr>
        <w:ind w:left="252" w:hanging="275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52" w:hanging="275"/>
      </w:pPr>
      <w:rPr>
        <w:rFonts w:asciiTheme="minorHAnsi" w:eastAsia="Arial" w:hAnsiTheme="minorHAnsi" w:cstheme="minorHAnsi" w:hint="default"/>
        <w:b/>
        <w:bCs/>
        <w:i w:val="0"/>
        <w:iCs/>
        <w:spacing w:val="-2"/>
        <w:w w:val="82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004" w:hanging="452"/>
      </w:pPr>
      <w:rPr>
        <w:rFonts w:asciiTheme="minorHAnsi" w:eastAsia="Arial" w:hAnsiTheme="minorHAnsi" w:cstheme="minorHAnsi" w:hint="default"/>
        <w:b/>
        <w:bCs/>
        <w:spacing w:val="-2"/>
        <w:w w:val="82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92" w:hanging="4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3" w:hanging="4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4" w:hanging="4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4" w:hanging="4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5" w:hanging="4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6" w:hanging="452"/>
      </w:pPr>
      <w:rPr>
        <w:rFonts w:hint="default"/>
        <w:lang w:val="pt-PT" w:eastAsia="en-US" w:bidi="ar-SA"/>
      </w:rPr>
    </w:lvl>
  </w:abstractNum>
  <w:abstractNum w:abstractNumId="23" w15:restartNumberingAfterBreak="0">
    <w:nsid w:val="4EAB2DCE"/>
    <w:multiLevelType w:val="hybridMultilevel"/>
    <w:tmpl w:val="5E4636EA"/>
    <w:lvl w:ilvl="0" w:tplc="163C5C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A2BE4"/>
    <w:multiLevelType w:val="hybridMultilevel"/>
    <w:tmpl w:val="253E1832"/>
    <w:lvl w:ilvl="0" w:tplc="FFFFFFFF">
      <w:start w:val="1"/>
      <w:numFmt w:val="lowerLetter"/>
      <w:lvlText w:val="%1)"/>
      <w:lvlJc w:val="left"/>
      <w:pPr>
        <w:ind w:left="444" w:hanging="192"/>
      </w:pPr>
      <w:rPr>
        <w:rFonts w:ascii="Arial" w:eastAsia="Arial" w:hAnsi="Arial" w:cs="Arial" w:hint="default"/>
        <w:b/>
        <w:bCs/>
        <w:w w:val="81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1432" w:hanging="192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425" w:hanging="192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418" w:hanging="192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411" w:hanging="192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04" w:hanging="192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396" w:hanging="192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389" w:hanging="192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382" w:hanging="192"/>
      </w:pPr>
      <w:rPr>
        <w:rFonts w:hint="default"/>
        <w:lang w:val="pt-PT" w:eastAsia="en-US" w:bidi="ar-SA"/>
      </w:rPr>
    </w:lvl>
  </w:abstractNum>
  <w:abstractNum w:abstractNumId="25" w15:restartNumberingAfterBreak="0">
    <w:nsid w:val="564B562D"/>
    <w:multiLevelType w:val="multilevel"/>
    <w:tmpl w:val="CACC78A4"/>
    <w:lvl w:ilvl="0">
      <w:start w:val="7"/>
      <w:numFmt w:val="decimal"/>
      <w:lvlText w:val="%1"/>
      <w:lvlJc w:val="left"/>
      <w:pPr>
        <w:ind w:left="524" w:hanging="27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4" w:hanging="272"/>
      </w:pPr>
      <w:rPr>
        <w:rFonts w:asciiTheme="minorHAnsi" w:eastAsia="Arial" w:hAnsiTheme="minorHAnsi" w:cstheme="minorHAnsi" w:hint="default"/>
        <w:b/>
        <w:bCs/>
        <w:spacing w:val="-2"/>
        <w:w w:val="82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686" w:hanging="135"/>
      </w:pPr>
      <w:rPr>
        <w:rFonts w:hint="default"/>
        <w:b/>
        <w:bCs/>
        <w:spacing w:val="-2"/>
        <w:w w:val="81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2832" w:hanging="1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9" w:hanging="1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5" w:hanging="1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2" w:hanging="1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8" w:hanging="1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15" w:hanging="135"/>
      </w:pPr>
      <w:rPr>
        <w:rFonts w:hint="default"/>
        <w:lang w:val="pt-PT" w:eastAsia="en-US" w:bidi="ar-SA"/>
      </w:rPr>
    </w:lvl>
  </w:abstractNum>
  <w:abstractNum w:abstractNumId="26" w15:restartNumberingAfterBreak="0">
    <w:nsid w:val="56623A76"/>
    <w:multiLevelType w:val="multilevel"/>
    <w:tmpl w:val="FB3AA176"/>
    <w:lvl w:ilvl="0">
      <w:start w:val="9"/>
      <w:numFmt w:val="decimal"/>
      <w:lvlText w:val="%1"/>
      <w:lvlJc w:val="left"/>
      <w:pPr>
        <w:ind w:left="252" w:hanging="564"/>
      </w:pPr>
      <w:rPr>
        <w:rFonts w:hint="default"/>
        <w:lang w:val="pt-PT" w:eastAsia="en-US" w:bidi="ar-SA"/>
      </w:rPr>
    </w:lvl>
    <w:lvl w:ilvl="1">
      <w:start w:val="18"/>
      <w:numFmt w:val="decimal"/>
      <w:lvlText w:val="%1.%2"/>
      <w:lvlJc w:val="left"/>
      <w:pPr>
        <w:ind w:left="252" w:hanging="564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."/>
      <w:lvlJc w:val="left"/>
      <w:pPr>
        <w:ind w:left="252" w:hanging="564"/>
      </w:pPr>
      <w:rPr>
        <w:rFonts w:asciiTheme="minorHAnsi" w:eastAsia="Arial" w:hAnsiTheme="minorHAnsi" w:cstheme="minorHAnsi" w:hint="default"/>
        <w:b/>
        <w:bCs/>
        <w:spacing w:val="-2"/>
        <w:w w:val="82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92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3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4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4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5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6" w:hanging="564"/>
      </w:pPr>
      <w:rPr>
        <w:rFonts w:hint="default"/>
        <w:lang w:val="pt-PT" w:eastAsia="en-US" w:bidi="ar-SA"/>
      </w:rPr>
    </w:lvl>
  </w:abstractNum>
  <w:abstractNum w:abstractNumId="27" w15:restartNumberingAfterBreak="0">
    <w:nsid w:val="573D0015"/>
    <w:multiLevelType w:val="hybridMultilevel"/>
    <w:tmpl w:val="9AB0ECC6"/>
    <w:lvl w:ilvl="0" w:tplc="FFFFFFFF">
      <w:start w:val="1"/>
      <w:numFmt w:val="lowerLetter"/>
      <w:lvlText w:val="%1)"/>
      <w:lvlJc w:val="left"/>
      <w:pPr>
        <w:ind w:left="536" w:hanging="284"/>
      </w:pPr>
      <w:rPr>
        <w:rFonts w:ascii="Arial" w:eastAsia="Arial" w:hAnsi="Arial" w:cs="Arial" w:hint="default"/>
        <w:b/>
        <w:bCs/>
        <w:w w:val="81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1522" w:hanging="284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505" w:hanging="284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488" w:hanging="284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471" w:hanging="284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54" w:hanging="284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436" w:hanging="284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419" w:hanging="284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402" w:hanging="284"/>
      </w:pPr>
      <w:rPr>
        <w:rFonts w:hint="default"/>
        <w:lang w:val="pt-PT" w:eastAsia="en-US" w:bidi="ar-SA"/>
      </w:rPr>
    </w:lvl>
  </w:abstractNum>
  <w:abstractNum w:abstractNumId="28" w15:restartNumberingAfterBreak="0">
    <w:nsid w:val="604D473E"/>
    <w:multiLevelType w:val="hybridMultilevel"/>
    <w:tmpl w:val="956E454C"/>
    <w:lvl w:ilvl="0" w:tplc="FFFFFFFF">
      <w:start w:val="1"/>
      <w:numFmt w:val="lowerLetter"/>
      <w:lvlText w:val="%1)"/>
      <w:lvlJc w:val="left"/>
      <w:pPr>
        <w:ind w:left="536" w:hanging="284"/>
      </w:pPr>
      <w:rPr>
        <w:rFonts w:ascii="Arial" w:eastAsia="Arial" w:hAnsi="Arial" w:cs="Arial" w:hint="default"/>
        <w:b/>
        <w:bCs/>
        <w:w w:val="81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1522" w:hanging="284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505" w:hanging="284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488" w:hanging="284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471" w:hanging="284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54" w:hanging="284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436" w:hanging="284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419" w:hanging="284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402" w:hanging="284"/>
      </w:pPr>
      <w:rPr>
        <w:rFonts w:hint="default"/>
        <w:lang w:val="pt-PT" w:eastAsia="en-US" w:bidi="ar-SA"/>
      </w:rPr>
    </w:lvl>
  </w:abstractNum>
  <w:abstractNum w:abstractNumId="29" w15:restartNumberingAfterBreak="0">
    <w:nsid w:val="60D46918"/>
    <w:multiLevelType w:val="hybridMultilevel"/>
    <w:tmpl w:val="F4586F6A"/>
    <w:lvl w:ilvl="0" w:tplc="FFFFFFFF">
      <w:start w:val="1"/>
      <w:numFmt w:val="decimal"/>
      <w:lvlText w:val="%1)"/>
      <w:lvlJc w:val="left"/>
      <w:pPr>
        <w:ind w:left="820" w:hanging="316"/>
      </w:pPr>
      <w:rPr>
        <w:rFonts w:ascii="Arial MT" w:eastAsia="Arial MT" w:hAnsi="Arial MT" w:cs="Arial MT" w:hint="default"/>
        <w:w w:val="81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1774" w:hanging="316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729" w:hanging="316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684" w:hanging="316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639" w:hanging="316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594" w:hanging="316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548" w:hanging="316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503" w:hanging="316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458" w:hanging="316"/>
      </w:pPr>
      <w:rPr>
        <w:rFonts w:hint="default"/>
        <w:lang w:val="pt-PT" w:eastAsia="en-US" w:bidi="ar-SA"/>
      </w:rPr>
    </w:lvl>
  </w:abstractNum>
  <w:abstractNum w:abstractNumId="30" w15:restartNumberingAfterBreak="0">
    <w:nsid w:val="62BF7630"/>
    <w:multiLevelType w:val="hybridMultilevel"/>
    <w:tmpl w:val="9CB09A44"/>
    <w:lvl w:ilvl="0" w:tplc="FFFFFFFF">
      <w:start w:val="1"/>
      <w:numFmt w:val="lowerLetter"/>
      <w:lvlText w:val="%1)"/>
      <w:lvlJc w:val="left"/>
      <w:pPr>
        <w:ind w:left="252" w:hanging="184"/>
      </w:pPr>
      <w:rPr>
        <w:rFonts w:ascii="Arial" w:eastAsia="Arial" w:hAnsi="Arial" w:cs="Arial" w:hint="default"/>
        <w:b/>
        <w:bCs/>
        <w:w w:val="81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1270" w:hanging="184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81" w:hanging="184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292" w:hanging="184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303" w:hanging="184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314" w:hanging="184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324" w:hanging="184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335" w:hanging="184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346" w:hanging="184"/>
      </w:pPr>
      <w:rPr>
        <w:rFonts w:hint="default"/>
        <w:lang w:val="pt-PT" w:eastAsia="en-US" w:bidi="ar-SA"/>
      </w:rPr>
    </w:lvl>
  </w:abstractNum>
  <w:abstractNum w:abstractNumId="31" w15:restartNumberingAfterBreak="0">
    <w:nsid w:val="63CC5369"/>
    <w:multiLevelType w:val="multilevel"/>
    <w:tmpl w:val="6444086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w w:val="80"/>
      </w:rPr>
    </w:lvl>
    <w:lvl w:ilvl="1">
      <w:start w:val="1"/>
      <w:numFmt w:val="decimal"/>
      <w:lvlText w:val="%1.%2."/>
      <w:lvlJc w:val="left"/>
      <w:pPr>
        <w:ind w:left="8299" w:hanging="360"/>
      </w:pPr>
      <w:rPr>
        <w:rFonts w:hint="default"/>
        <w:b/>
        <w:w w:val="80"/>
      </w:rPr>
    </w:lvl>
    <w:lvl w:ilvl="2">
      <w:start w:val="1"/>
      <w:numFmt w:val="decimal"/>
      <w:lvlText w:val="%1.%2.%3."/>
      <w:lvlJc w:val="left"/>
      <w:pPr>
        <w:ind w:left="16598" w:hanging="720"/>
      </w:pPr>
      <w:rPr>
        <w:rFonts w:hint="default"/>
        <w:b/>
        <w:w w:val="80"/>
      </w:rPr>
    </w:lvl>
    <w:lvl w:ilvl="3">
      <w:start w:val="1"/>
      <w:numFmt w:val="decimal"/>
      <w:lvlText w:val="%1.%2.%3.%4."/>
      <w:lvlJc w:val="left"/>
      <w:pPr>
        <w:ind w:left="24537" w:hanging="720"/>
      </w:pPr>
      <w:rPr>
        <w:rFonts w:hint="default"/>
        <w:b/>
        <w:w w:val="80"/>
      </w:rPr>
    </w:lvl>
    <w:lvl w:ilvl="4">
      <w:start w:val="1"/>
      <w:numFmt w:val="decimal"/>
      <w:lvlText w:val="%1.%2.%3.%4.%5."/>
      <w:lvlJc w:val="left"/>
      <w:pPr>
        <w:ind w:left="-32700" w:hanging="1080"/>
      </w:pPr>
      <w:rPr>
        <w:rFonts w:hint="default"/>
        <w:b/>
        <w:w w:val="80"/>
      </w:rPr>
    </w:lvl>
    <w:lvl w:ilvl="5">
      <w:start w:val="1"/>
      <w:numFmt w:val="decimal"/>
      <w:lvlText w:val="%1.%2.%3.%4.%5.%6."/>
      <w:lvlJc w:val="left"/>
      <w:pPr>
        <w:ind w:left="-24761" w:hanging="1080"/>
      </w:pPr>
      <w:rPr>
        <w:rFonts w:hint="default"/>
        <w:b/>
        <w:w w:val="80"/>
      </w:rPr>
    </w:lvl>
    <w:lvl w:ilvl="6">
      <w:start w:val="1"/>
      <w:numFmt w:val="decimal"/>
      <w:lvlText w:val="%1.%2.%3.%4.%5.%6.%7."/>
      <w:lvlJc w:val="left"/>
      <w:pPr>
        <w:ind w:left="-16822" w:hanging="1080"/>
      </w:pPr>
      <w:rPr>
        <w:rFonts w:hint="default"/>
        <w:b/>
        <w:w w:val="80"/>
      </w:rPr>
    </w:lvl>
    <w:lvl w:ilvl="7">
      <w:start w:val="1"/>
      <w:numFmt w:val="decimal"/>
      <w:lvlText w:val="%1.%2.%3.%4.%5.%6.%7.%8."/>
      <w:lvlJc w:val="left"/>
      <w:pPr>
        <w:ind w:left="-8523" w:hanging="1440"/>
      </w:pPr>
      <w:rPr>
        <w:rFonts w:hint="default"/>
        <w:b/>
        <w:w w:val="80"/>
      </w:rPr>
    </w:lvl>
    <w:lvl w:ilvl="8">
      <w:start w:val="1"/>
      <w:numFmt w:val="decimal"/>
      <w:lvlText w:val="%1.%2.%3.%4.%5.%6.%7.%8.%9."/>
      <w:lvlJc w:val="left"/>
      <w:pPr>
        <w:ind w:left="-584" w:hanging="1440"/>
      </w:pPr>
      <w:rPr>
        <w:rFonts w:hint="default"/>
        <w:b/>
        <w:w w:val="80"/>
      </w:rPr>
    </w:lvl>
  </w:abstractNum>
  <w:abstractNum w:abstractNumId="32" w15:restartNumberingAfterBreak="0">
    <w:nsid w:val="6C4F60FB"/>
    <w:multiLevelType w:val="hybridMultilevel"/>
    <w:tmpl w:val="95F8CFF0"/>
    <w:lvl w:ilvl="0" w:tplc="FFFFFFFF">
      <w:start w:val="1"/>
      <w:numFmt w:val="lowerLetter"/>
      <w:lvlText w:val="%1)"/>
      <w:lvlJc w:val="left"/>
      <w:pPr>
        <w:ind w:left="536" w:hanging="284"/>
      </w:pPr>
      <w:rPr>
        <w:rFonts w:ascii="Arial" w:eastAsia="Arial" w:hAnsi="Arial" w:cs="Arial" w:hint="default"/>
        <w:b/>
        <w:bCs/>
        <w:w w:val="81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1522" w:hanging="284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505" w:hanging="284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488" w:hanging="284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471" w:hanging="284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54" w:hanging="284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436" w:hanging="284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419" w:hanging="284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402" w:hanging="284"/>
      </w:pPr>
      <w:rPr>
        <w:rFonts w:hint="default"/>
        <w:lang w:val="pt-PT" w:eastAsia="en-US" w:bidi="ar-SA"/>
      </w:rPr>
    </w:lvl>
  </w:abstractNum>
  <w:abstractNum w:abstractNumId="33" w15:restartNumberingAfterBreak="0">
    <w:nsid w:val="71BF6D02"/>
    <w:multiLevelType w:val="hybridMultilevel"/>
    <w:tmpl w:val="65D40136"/>
    <w:lvl w:ilvl="0" w:tplc="FFFFFFFF">
      <w:start w:val="1"/>
      <w:numFmt w:val="lowerLetter"/>
      <w:lvlText w:val="%1)"/>
      <w:lvlJc w:val="left"/>
      <w:pPr>
        <w:ind w:left="536" w:hanging="284"/>
      </w:pPr>
      <w:rPr>
        <w:rFonts w:ascii="Arial" w:eastAsia="Arial" w:hAnsi="Arial" w:cs="Arial" w:hint="default"/>
        <w:b/>
        <w:bCs/>
        <w:w w:val="81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1522" w:hanging="284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505" w:hanging="284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488" w:hanging="284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471" w:hanging="284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54" w:hanging="284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436" w:hanging="284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419" w:hanging="284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402" w:hanging="284"/>
      </w:pPr>
      <w:rPr>
        <w:rFonts w:hint="default"/>
        <w:lang w:val="pt-PT" w:eastAsia="en-US" w:bidi="ar-SA"/>
      </w:rPr>
    </w:lvl>
  </w:abstractNum>
  <w:abstractNum w:abstractNumId="34" w15:restartNumberingAfterBreak="0">
    <w:nsid w:val="75045B7C"/>
    <w:multiLevelType w:val="hybridMultilevel"/>
    <w:tmpl w:val="D22A216A"/>
    <w:lvl w:ilvl="0" w:tplc="FFFFFFFF">
      <w:start w:val="1"/>
      <w:numFmt w:val="lowerLetter"/>
      <w:lvlText w:val="%1)"/>
      <w:lvlJc w:val="left"/>
      <w:pPr>
        <w:ind w:left="536" w:hanging="284"/>
      </w:pPr>
      <w:rPr>
        <w:rFonts w:ascii="Arial" w:eastAsia="Arial" w:hAnsi="Arial" w:cs="Arial" w:hint="default"/>
        <w:b/>
        <w:bCs/>
        <w:w w:val="81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1522" w:hanging="284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505" w:hanging="284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488" w:hanging="284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471" w:hanging="284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54" w:hanging="284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436" w:hanging="284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419" w:hanging="284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402" w:hanging="284"/>
      </w:pPr>
      <w:rPr>
        <w:rFonts w:hint="default"/>
        <w:lang w:val="pt-PT" w:eastAsia="en-US" w:bidi="ar-SA"/>
      </w:rPr>
    </w:lvl>
  </w:abstractNum>
  <w:abstractNum w:abstractNumId="35" w15:restartNumberingAfterBreak="0">
    <w:nsid w:val="76FB5891"/>
    <w:multiLevelType w:val="multilevel"/>
    <w:tmpl w:val="639610E2"/>
    <w:lvl w:ilvl="0">
      <w:start w:val="6"/>
      <w:numFmt w:val="decimal"/>
      <w:lvlText w:val="%1"/>
      <w:lvlJc w:val="left"/>
      <w:pPr>
        <w:ind w:left="252" w:hanging="424"/>
      </w:pPr>
      <w:rPr>
        <w:rFonts w:hint="default"/>
        <w:lang w:val="pt-PT" w:eastAsia="en-US" w:bidi="ar-SA"/>
      </w:rPr>
    </w:lvl>
    <w:lvl w:ilvl="1">
      <w:start w:val="14"/>
      <w:numFmt w:val="decimal"/>
      <w:lvlText w:val="%1.%2."/>
      <w:lvlJc w:val="left"/>
      <w:pPr>
        <w:ind w:left="252" w:hanging="424"/>
      </w:pPr>
      <w:rPr>
        <w:rFonts w:asciiTheme="minorHAnsi" w:eastAsia="Arial" w:hAnsiTheme="minorHAnsi" w:cstheme="minorHAnsi" w:hint="default"/>
        <w:b/>
        <w:bCs/>
        <w:color w:val="auto"/>
        <w:spacing w:val="-2"/>
        <w:w w:val="82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81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2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3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4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4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5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6" w:hanging="424"/>
      </w:pPr>
      <w:rPr>
        <w:rFonts w:hint="default"/>
        <w:lang w:val="pt-PT" w:eastAsia="en-US" w:bidi="ar-SA"/>
      </w:rPr>
    </w:lvl>
  </w:abstractNum>
  <w:abstractNum w:abstractNumId="36" w15:restartNumberingAfterBreak="0">
    <w:nsid w:val="78D54D32"/>
    <w:multiLevelType w:val="multilevel"/>
    <w:tmpl w:val="10365E7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w w:val="80"/>
        <w:sz w:val="20"/>
        <w:szCs w:val="20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hint="default"/>
        <w:b/>
        <w:bCs/>
        <w:w w:val="80"/>
        <w:sz w:val="20"/>
        <w:szCs w:val="20"/>
      </w:rPr>
    </w:lvl>
    <w:lvl w:ilvl="2">
      <w:start w:val="1"/>
      <w:numFmt w:val="decimal"/>
      <w:lvlText w:val="%1.%2.%3."/>
      <w:lvlJc w:val="left"/>
      <w:pPr>
        <w:ind w:left="5399" w:hanging="720"/>
      </w:pPr>
      <w:rPr>
        <w:rFonts w:asciiTheme="minorHAnsi" w:hAnsiTheme="minorHAnsi" w:cstheme="minorHAnsi" w:hint="default"/>
        <w:b/>
        <w:bCs/>
        <w:w w:val="8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w w:val="8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w w:val="8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w w:val="80"/>
      </w:rPr>
    </w:lvl>
  </w:abstractNum>
  <w:abstractNum w:abstractNumId="37" w15:restartNumberingAfterBreak="0">
    <w:nsid w:val="791E43B4"/>
    <w:multiLevelType w:val="multilevel"/>
    <w:tmpl w:val="AA70F8DC"/>
    <w:lvl w:ilvl="0">
      <w:start w:val="1"/>
      <w:numFmt w:val="decimal"/>
      <w:lvlText w:val="%1."/>
      <w:lvlJc w:val="left"/>
      <w:pPr>
        <w:ind w:left="4392" w:hanging="139"/>
      </w:pPr>
      <w:rPr>
        <w:rFonts w:ascii="Arial" w:eastAsia="Arial" w:hAnsi="Arial" w:cs="Arial" w:hint="default"/>
        <w:b/>
        <w:bCs/>
        <w:spacing w:val="-2"/>
        <w:w w:val="82"/>
        <w:sz w:val="18"/>
        <w:szCs w:val="1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  <w:b/>
        <w:bCs/>
        <w:spacing w:val="-2"/>
        <w:w w:val="8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04" w:hanging="420"/>
      </w:pPr>
      <w:rPr>
        <w:rFonts w:ascii="Arial" w:eastAsia="Arial" w:hAnsi="Arial" w:cs="Arial" w:hint="default"/>
        <w:b/>
        <w:bCs/>
        <w:spacing w:val="-2"/>
        <w:w w:val="82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88" w:hanging="420"/>
      </w:pPr>
      <w:rPr>
        <w:rFonts w:ascii="Arial" w:eastAsia="Arial" w:hAnsi="Arial" w:cs="Arial" w:hint="default"/>
        <w:b/>
        <w:bCs/>
        <w:spacing w:val="-2"/>
        <w:w w:val="82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700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60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00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0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042" w:hanging="420"/>
      </w:pPr>
      <w:rPr>
        <w:rFonts w:hint="default"/>
        <w:lang w:val="pt-PT" w:eastAsia="en-US" w:bidi="ar-SA"/>
      </w:rPr>
    </w:lvl>
  </w:abstractNum>
  <w:abstractNum w:abstractNumId="38" w15:restartNumberingAfterBreak="0">
    <w:nsid w:val="7DF8776A"/>
    <w:multiLevelType w:val="multilevel"/>
    <w:tmpl w:val="D7C2BE76"/>
    <w:lvl w:ilvl="0">
      <w:start w:val="12"/>
      <w:numFmt w:val="decimal"/>
      <w:lvlText w:val="%1"/>
      <w:lvlJc w:val="left"/>
      <w:pPr>
        <w:ind w:left="618" w:hanging="366"/>
      </w:pPr>
      <w:rPr>
        <w:rFonts w:hint="default"/>
        <w:lang w:val="pt-PT" w:eastAsia="en-US" w:bidi="ar-SA"/>
      </w:rPr>
    </w:lvl>
    <w:lvl w:ilvl="1">
      <w:start w:val="9"/>
      <w:numFmt w:val="decimal"/>
      <w:lvlText w:val="%1.%2."/>
      <w:lvlJc w:val="left"/>
      <w:pPr>
        <w:ind w:left="792" w:hanging="366"/>
      </w:pPr>
      <w:rPr>
        <w:rFonts w:ascii="Arial" w:eastAsia="Arial" w:hAnsi="Arial" w:cs="Arial" w:hint="default"/>
        <w:b/>
        <w:bCs/>
        <w:spacing w:val="-2"/>
        <w:w w:val="82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569" w:hanging="3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4" w:hanging="3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9" w:hanging="3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4" w:hanging="3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68" w:hanging="3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3" w:hanging="3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8" w:hanging="366"/>
      </w:pPr>
      <w:rPr>
        <w:rFonts w:hint="default"/>
        <w:lang w:val="pt-PT" w:eastAsia="en-US" w:bidi="ar-SA"/>
      </w:rPr>
    </w:lvl>
  </w:abstractNum>
  <w:abstractNum w:abstractNumId="39" w15:restartNumberingAfterBreak="0">
    <w:nsid w:val="7F4A10BA"/>
    <w:multiLevelType w:val="multilevel"/>
    <w:tmpl w:val="2BDA8F6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w w:val="80"/>
      </w:rPr>
    </w:lvl>
    <w:lvl w:ilvl="1">
      <w:start w:val="11"/>
      <w:numFmt w:val="decimal"/>
      <w:lvlText w:val="%1.%2."/>
      <w:lvlJc w:val="left"/>
      <w:pPr>
        <w:ind w:left="360" w:hanging="360"/>
      </w:pPr>
      <w:rPr>
        <w:rFonts w:hint="default"/>
        <w:b/>
        <w:bCs/>
        <w:w w:val="8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8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8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8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w w:val="80"/>
      </w:rPr>
    </w:lvl>
  </w:abstractNum>
  <w:num w:numId="1">
    <w:abstractNumId w:val="0"/>
  </w:num>
  <w:num w:numId="2">
    <w:abstractNumId w:val="18"/>
  </w:num>
  <w:num w:numId="3">
    <w:abstractNumId w:val="11"/>
  </w:num>
  <w:num w:numId="4">
    <w:abstractNumId w:val="6"/>
  </w:num>
  <w:num w:numId="5">
    <w:abstractNumId w:val="3"/>
  </w:num>
  <w:num w:numId="6">
    <w:abstractNumId w:val="38"/>
  </w:num>
  <w:num w:numId="7">
    <w:abstractNumId w:val="8"/>
  </w:num>
  <w:num w:numId="8">
    <w:abstractNumId w:val="16"/>
  </w:num>
  <w:num w:numId="9">
    <w:abstractNumId w:val="32"/>
  </w:num>
  <w:num w:numId="10">
    <w:abstractNumId w:val="33"/>
  </w:num>
  <w:num w:numId="11">
    <w:abstractNumId w:val="27"/>
  </w:num>
  <w:num w:numId="12">
    <w:abstractNumId w:val="5"/>
  </w:num>
  <w:num w:numId="13">
    <w:abstractNumId w:val="34"/>
  </w:num>
  <w:num w:numId="14">
    <w:abstractNumId w:val="10"/>
  </w:num>
  <w:num w:numId="15">
    <w:abstractNumId w:val="4"/>
  </w:num>
  <w:num w:numId="16">
    <w:abstractNumId w:val="26"/>
  </w:num>
  <w:num w:numId="17">
    <w:abstractNumId w:val="30"/>
  </w:num>
  <w:num w:numId="18">
    <w:abstractNumId w:val="24"/>
  </w:num>
  <w:num w:numId="19">
    <w:abstractNumId w:val="22"/>
  </w:num>
  <w:num w:numId="20">
    <w:abstractNumId w:val="29"/>
  </w:num>
  <w:num w:numId="21">
    <w:abstractNumId w:val="25"/>
  </w:num>
  <w:num w:numId="22">
    <w:abstractNumId w:val="35"/>
  </w:num>
  <w:num w:numId="23">
    <w:abstractNumId w:val="9"/>
  </w:num>
  <w:num w:numId="24">
    <w:abstractNumId w:val="19"/>
  </w:num>
  <w:num w:numId="25">
    <w:abstractNumId w:val="7"/>
  </w:num>
  <w:num w:numId="26">
    <w:abstractNumId w:val="28"/>
  </w:num>
  <w:num w:numId="27">
    <w:abstractNumId w:val="37"/>
  </w:num>
  <w:num w:numId="28">
    <w:abstractNumId w:val="13"/>
  </w:num>
  <w:num w:numId="29">
    <w:abstractNumId w:val="36"/>
  </w:num>
  <w:num w:numId="30">
    <w:abstractNumId w:val="20"/>
  </w:num>
  <w:num w:numId="31">
    <w:abstractNumId w:val="1"/>
  </w:num>
  <w:num w:numId="32">
    <w:abstractNumId w:val="17"/>
  </w:num>
  <w:num w:numId="33">
    <w:abstractNumId w:val="12"/>
  </w:num>
  <w:num w:numId="34">
    <w:abstractNumId w:val="21"/>
  </w:num>
  <w:num w:numId="35">
    <w:abstractNumId w:val="15"/>
  </w:num>
  <w:num w:numId="36">
    <w:abstractNumId w:val="39"/>
  </w:num>
  <w:num w:numId="37">
    <w:abstractNumId w:val="14"/>
  </w:num>
  <w:num w:numId="38">
    <w:abstractNumId w:val="31"/>
  </w:num>
  <w:num w:numId="39">
    <w:abstractNumId w:val="2"/>
  </w:num>
  <w:num w:numId="40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D3"/>
    <w:rsid w:val="000012D5"/>
    <w:rsid w:val="000025D8"/>
    <w:rsid w:val="00004CB4"/>
    <w:rsid w:val="00024F30"/>
    <w:rsid w:val="00043C31"/>
    <w:rsid w:val="000463BD"/>
    <w:rsid w:val="0004789E"/>
    <w:rsid w:val="00054356"/>
    <w:rsid w:val="00055B48"/>
    <w:rsid w:val="000608C3"/>
    <w:rsid w:val="00063D94"/>
    <w:rsid w:val="00063F38"/>
    <w:rsid w:val="00064CD6"/>
    <w:rsid w:val="00070E76"/>
    <w:rsid w:val="000726AD"/>
    <w:rsid w:val="00075682"/>
    <w:rsid w:val="00075838"/>
    <w:rsid w:val="0008029E"/>
    <w:rsid w:val="000811D3"/>
    <w:rsid w:val="000846FB"/>
    <w:rsid w:val="00084953"/>
    <w:rsid w:val="0008745D"/>
    <w:rsid w:val="000905A8"/>
    <w:rsid w:val="0009241A"/>
    <w:rsid w:val="000925FC"/>
    <w:rsid w:val="0009657D"/>
    <w:rsid w:val="000A1AF4"/>
    <w:rsid w:val="000A3294"/>
    <w:rsid w:val="000B237F"/>
    <w:rsid w:val="000B24D7"/>
    <w:rsid w:val="000B2C50"/>
    <w:rsid w:val="000C0AB7"/>
    <w:rsid w:val="000C2C24"/>
    <w:rsid w:val="000C39AD"/>
    <w:rsid w:val="000C4480"/>
    <w:rsid w:val="000C48BA"/>
    <w:rsid w:val="000D0205"/>
    <w:rsid w:val="000D5218"/>
    <w:rsid w:val="000E147D"/>
    <w:rsid w:val="000E3796"/>
    <w:rsid w:val="000E4A09"/>
    <w:rsid w:val="000E6E3F"/>
    <w:rsid w:val="000F2F54"/>
    <w:rsid w:val="000F4D2B"/>
    <w:rsid w:val="0010004F"/>
    <w:rsid w:val="00102EBF"/>
    <w:rsid w:val="001042AD"/>
    <w:rsid w:val="00112826"/>
    <w:rsid w:val="00113BAF"/>
    <w:rsid w:val="00120B1A"/>
    <w:rsid w:val="00121C3C"/>
    <w:rsid w:val="00123287"/>
    <w:rsid w:val="00125F9F"/>
    <w:rsid w:val="001274A0"/>
    <w:rsid w:val="00127F54"/>
    <w:rsid w:val="001306A2"/>
    <w:rsid w:val="00130905"/>
    <w:rsid w:val="001309B5"/>
    <w:rsid w:val="001436DE"/>
    <w:rsid w:val="001474BF"/>
    <w:rsid w:val="00147C44"/>
    <w:rsid w:val="00147CDC"/>
    <w:rsid w:val="00151E49"/>
    <w:rsid w:val="00157163"/>
    <w:rsid w:val="00161470"/>
    <w:rsid w:val="001623AB"/>
    <w:rsid w:val="0016506B"/>
    <w:rsid w:val="00171E74"/>
    <w:rsid w:val="00171E87"/>
    <w:rsid w:val="00176DC1"/>
    <w:rsid w:val="001773F7"/>
    <w:rsid w:val="0018231F"/>
    <w:rsid w:val="00182EC1"/>
    <w:rsid w:val="0019564F"/>
    <w:rsid w:val="001A08C5"/>
    <w:rsid w:val="001A0C1D"/>
    <w:rsid w:val="001A3B10"/>
    <w:rsid w:val="001A7810"/>
    <w:rsid w:val="001B0501"/>
    <w:rsid w:val="001B0866"/>
    <w:rsid w:val="001B131D"/>
    <w:rsid w:val="001B1339"/>
    <w:rsid w:val="001B1B6E"/>
    <w:rsid w:val="001B2C0B"/>
    <w:rsid w:val="001C0C21"/>
    <w:rsid w:val="001C478D"/>
    <w:rsid w:val="001C72CA"/>
    <w:rsid w:val="001D35ED"/>
    <w:rsid w:val="001D5CFE"/>
    <w:rsid w:val="001D6964"/>
    <w:rsid w:val="001E773D"/>
    <w:rsid w:val="001F33D6"/>
    <w:rsid w:val="00214527"/>
    <w:rsid w:val="00222E64"/>
    <w:rsid w:val="00224BDD"/>
    <w:rsid w:val="00225541"/>
    <w:rsid w:val="0023023A"/>
    <w:rsid w:val="00230ECA"/>
    <w:rsid w:val="00233B13"/>
    <w:rsid w:val="00233BCD"/>
    <w:rsid w:val="00235FE8"/>
    <w:rsid w:val="00237EF9"/>
    <w:rsid w:val="00250392"/>
    <w:rsid w:val="0026345B"/>
    <w:rsid w:val="002655BB"/>
    <w:rsid w:val="00266588"/>
    <w:rsid w:val="00277966"/>
    <w:rsid w:val="0028187E"/>
    <w:rsid w:val="002A44DB"/>
    <w:rsid w:val="002A4743"/>
    <w:rsid w:val="002A567D"/>
    <w:rsid w:val="002B7C96"/>
    <w:rsid w:val="002C2817"/>
    <w:rsid w:val="002C4D26"/>
    <w:rsid w:val="002D0282"/>
    <w:rsid w:val="002D204D"/>
    <w:rsid w:val="002D70B2"/>
    <w:rsid w:val="002D7F72"/>
    <w:rsid w:val="002E402B"/>
    <w:rsid w:val="002F12D3"/>
    <w:rsid w:val="002F1A66"/>
    <w:rsid w:val="002F277D"/>
    <w:rsid w:val="002F2E16"/>
    <w:rsid w:val="002F349A"/>
    <w:rsid w:val="002F37D1"/>
    <w:rsid w:val="002F4EBA"/>
    <w:rsid w:val="003001AF"/>
    <w:rsid w:val="00305897"/>
    <w:rsid w:val="00313177"/>
    <w:rsid w:val="00320BC9"/>
    <w:rsid w:val="00324481"/>
    <w:rsid w:val="0034079D"/>
    <w:rsid w:val="00341571"/>
    <w:rsid w:val="00342E22"/>
    <w:rsid w:val="00343C5C"/>
    <w:rsid w:val="00344005"/>
    <w:rsid w:val="00344885"/>
    <w:rsid w:val="00345E9D"/>
    <w:rsid w:val="00350418"/>
    <w:rsid w:val="00350B73"/>
    <w:rsid w:val="00350BDB"/>
    <w:rsid w:val="003528BB"/>
    <w:rsid w:val="003549B8"/>
    <w:rsid w:val="00355240"/>
    <w:rsid w:val="003653EF"/>
    <w:rsid w:val="00365C14"/>
    <w:rsid w:val="003677E6"/>
    <w:rsid w:val="00375C7E"/>
    <w:rsid w:val="003834EF"/>
    <w:rsid w:val="00393116"/>
    <w:rsid w:val="00393773"/>
    <w:rsid w:val="00396B14"/>
    <w:rsid w:val="003A0A89"/>
    <w:rsid w:val="003A5E46"/>
    <w:rsid w:val="003B2A8A"/>
    <w:rsid w:val="003B44EE"/>
    <w:rsid w:val="003B6440"/>
    <w:rsid w:val="003B6658"/>
    <w:rsid w:val="003C4291"/>
    <w:rsid w:val="003C5335"/>
    <w:rsid w:val="003C6464"/>
    <w:rsid w:val="003C770E"/>
    <w:rsid w:val="003D2B07"/>
    <w:rsid w:val="003D32C6"/>
    <w:rsid w:val="003D62CA"/>
    <w:rsid w:val="003E56AA"/>
    <w:rsid w:val="003F3EDD"/>
    <w:rsid w:val="003F4197"/>
    <w:rsid w:val="003F579B"/>
    <w:rsid w:val="003F6D1F"/>
    <w:rsid w:val="003F7AA7"/>
    <w:rsid w:val="003F7E78"/>
    <w:rsid w:val="0040529B"/>
    <w:rsid w:val="004100C1"/>
    <w:rsid w:val="00416A58"/>
    <w:rsid w:val="00420DB7"/>
    <w:rsid w:val="004222D6"/>
    <w:rsid w:val="004250D9"/>
    <w:rsid w:val="004320BA"/>
    <w:rsid w:val="00436AEF"/>
    <w:rsid w:val="00441961"/>
    <w:rsid w:val="00445B4F"/>
    <w:rsid w:val="00446638"/>
    <w:rsid w:val="0045227B"/>
    <w:rsid w:val="0045250C"/>
    <w:rsid w:val="00452BC4"/>
    <w:rsid w:val="00453D95"/>
    <w:rsid w:val="00457407"/>
    <w:rsid w:val="00457445"/>
    <w:rsid w:val="00467FD2"/>
    <w:rsid w:val="00470D40"/>
    <w:rsid w:val="004715EB"/>
    <w:rsid w:val="00471FCF"/>
    <w:rsid w:val="004734CF"/>
    <w:rsid w:val="004739ED"/>
    <w:rsid w:val="004740F0"/>
    <w:rsid w:val="004801BF"/>
    <w:rsid w:val="0048023C"/>
    <w:rsid w:val="0048255F"/>
    <w:rsid w:val="00485DCE"/>
    <w:rsid w:val="00486CC0"/>
    <w:rsid w:val="00487BDF"/>
    <w:rsid w:val="00492BAD"/>
    <w:rsid w:val="004A1025"/>
    <w:rsid w:val="004A21F7"/>
    <w:rsid w:val="004A368D"/>
    <w:rsid w:val="004A4C33"/>
    <w:rsid w:val="004A6431"/>
    <w:rsid w:val="004A7609"/>
    <w:rsid w:val="004B1FAB"/>
    <w:rsid w:val="004B2C9F"/>
    <w:rsid w:val="004B6AF7"/>
    <w:rsid w:val="004C315E"/>
    <w:rsid w:val="004D0441"/>
    <w:rsid w:val="004D0CE1"/>
    <w:rsid w:val="004D0F62"/>
    <w:rsid w:val="004D4D3D"/>
    <w:rsid w:val="004D5803"/>
    <w:rsid w:val="004D584D"/>
    <w:rsid w:val="004E441F"/>
    <w:rsid w:val="004F4F5C"/>
    <w:rsid w:val="004F5785"/>
    <w:rsid w:val="005023BF"/>
    <w:rsid w:val="00511B53"/>
    <w:rsid w:val="00513BA0"/>
    <w:rsid w:val="00522F7B"/>
    <w:rsid w:val="00523C8B"/>
    <w:rsid w:val="005245E0"/>
    <w:rsid w:val="0052586F"/>
    <w:rsid w:val="005278D4"/>
    <w:rsid w:val="005313FB"/>
    <w:rsid w:val="00531477"/>
    <w:rsid w:val="0053198C"/>
    <w:rsid w:val="005459E1"/>
    <w:rsid w:val="0054749F"/>
    <w:rsid w:val="00566174"/>
    <w:rsid w:val="00566D10"/>
    <w:rsid w:val="005800AF"/>
    <w:rsid w:val="0059061A"/>
    <w:rsid w:val="00591DE5"/>
    <w:rsid w:val="0059310C"/>
    <w:rsid w:val="0059354A"/>
    <w:rsid w:val="00594ADB"/>
    <w:rsid w:val="005A45D7"/>
    <w:rsid w:val="005A48A7"/>
    <w:rsid w:val="005B0983"/>
    <w:rsid w:val="005B495D"/>
    <w:rsid w:val="005B5626"/>
    <w:rsid w:val="005B7BC4"/>
    <w:rsid w:val="005C1A5E"/>
    <w:rsid w:val="005D127F"/>
    <w:rsid w:val="005D4076"/>
    <w:rsid w:val="005F0368"/>
    <w:rsid w:val="005F226E"/>
    <w:rsid w:val="005F24FE"/>
    <w:rsid w:val="005F3EBB"/>
    <w:rsid w:val="005F4073"/>
    <w:rsid w:val="005F533C"/>
    <w:rsid w:val="005F71A2"/>
    <w:rsid w:val="005F7765"/>
    <w:rsid w:val="00606B0A"/>
    <w:rsid w:val="00607BCA"/>
    <w:rsid w:val="006152B1"/>
    <w:rsid w:val="006265F8"/>
    <w:rsid w:val="0063540A"/>
    <w:rsid w:val="00644D20"/>
    <w:rsid w:val="00644D65"/>
    <w:rsid w:val="006472CC"/>
    <w:rsid w:val="006520C8"/>
    <w:rsid w:val="00654D40"/>
    <w:rsid w:val="0066325B"/>
    <w:rsid w:val="00665D01"/>
    <w:rsid w:val="00676815"/>
    <w:rsid w:val="00677B8E"/>
    <w:rsid w:val="00680B77"/>
    <w:rsid w:val="00682184"/>
    <w:rsid w:val="00685D81"/>
    <w:rsid w:val="006903AD"/>
    <w:rsid w:val="0069316C"/>
    <w:rsid w:val="00694647"/>
    <w:rsid w:val="00694C16"/>
    <w:rsid w:val="00694F15"/>
    <w:rsid w:val="00694F33"/>
    <w:rsid w:val="00695D99"/>
    <w:rsid w:val="006979DD"/>
    <w:rsid w:val="006A7087"/>
    <w:rsid w:val="006B1183"/>
    <w:rsid w:val="006B1DC9"/>
    <w:rsid w:val="006B2DD9"/>
    <w:rsid w:val="006B2FF9"/>
    <w:rsid w:val="006B58D0"/>
    <w:rsid w:val="006B665D"/>
    <w:rsid w:val="006B7477"/>
    <w:rsid w:val="006C29C4"/>
    <w:rsid w:val="006C683C"/>
    <w:rsid w:val="006D597A"/>
    <w:rsid w:val="006E0548"/>
    <w:rsid w:val="006E26F4"/>
    <w:rsid w:val="006E3245"/>
    <w:rsid w:val="006E3489"/>
    <w:rsid w:val="006E4010"/>
    <w:rsid w:val="006F0E92"/>
    <w:rsid w:val="006F338C"/>
    <w:rsid w:val="006F6A42"/>
    <w:rsid w:val="006F7F05"/>
    <w:rsid w:val="006F7F37"/>
    <w:rsid w:val="00705E48"/>
    <w:rsid w:val="00710C34"/>
    <w:rsid w:val="00711588"/>
    <w:rsid w:val="00715842"/>
    <w:rsid w:val="00723546"/>
    <w:rsid w:val="00725981"/>
    <w:rsid w:val="00730C06"/>
    <w:rsid w:val="00733C64"/>
    <w:rsid w:val="007357BE"/>
    <w:rsid w:val="00740DDB"/>
    <w:rsid w:val="007433F5"/>
    <w:rsid w:val="00750B70"/>
    <w:rsid w:val="00751583"/>
    <w:rsid w:val="00753963"/>
    <w:rsid w:val="00754E6E"/>
    <w:rsid w:val="007562B5"/>
    <w:rsid w:val="00765327"/>
    <w:rsid w:val="00765E4B"/>
    <w:rsid w:val="00767D83"/>
    <w:rsid w:val="007716D5"/>
    <w:rsid w:val="007723B3"/>
    <w:rsid w:val="00777F3E"/>
    <w:rsid w:val="007903F2"/>
    <w:rsid w:val="007953AF"/>
    <w:rsid w:val="00797E72"/>
    <w:rsid w:val="007A34A3"/>
    <w:rsid w:val="007A448F"/>
    <w:rsid w:val="007A4951"/>
    <w:rsid w:val="007B08BB"/>
    <w:rsid w:val="007B18B6"/>
    <w:rsid w:val="007C7442"/>
    <w:rsid w:val="007C7512"/>
    <w:rsid w:val="007D23C2"/>
    <w:rsid w:val="007D3174"/>
    <w:rsid w:val="007E04B7"/>
    <w:rsid w:val="007E0942"/>
    <w:rsid w:val="007E1097"/>
    <w:rsid w:val="007E126C"/>
    <w:rsid w:val="007E4E83"/>
    <w:rsid w:val="007E6425"/>
    <w:rsid w:val="007F01AF"/>
    <w:rsid w:val="007F33DD"/>
    <w:rsid w:val="007F3725"/>
    <w:rsid w:val="007F3B0D"/>
    <w:rsid w:val="007F6E92"/>
    <w:rsid w:val="0080661B"/>
    <w:rsid w:val="00806E57"/>
    <w:rsid w:val="008079C3"/>
    <w:rsid w:val="0081347C"/>
    <w:rsid w:val="00822054"/>
    <w:rsid w:val="00822F52"/>
    <w:rsid w:val="008235FF"/>
    <w:rsid w:val="00823817"/>
    <w:rsid w:val="00826B49"/>
    <w:rsid w:val="00827BC9"/>
    <w:rsid w:val="00830C7C"/>
    <w:rsid w:val="0085063A"/>
    <w:rsid w:val="008559D2"/>
    <w:rsid w:val="00857543"/>
    <w:rsid w:val="00863D82"/>
    <w:rsid w:val="008732F0"/>
    <w:rsid w:val="008813F6"/>
    <w:rsid w:val="008818A1"/>
    <w:rsid w:val="00884FEE"/>
    <w:rsid w:val="00885531"/>
    <w:rsid w:val="00887F41"/>
    <w:rsid w:val="00891030"/>
    <w:rsid w:val="00891D5F"/>
    <w:rsid w:val="00892E01"/>
    <w:rsid w:val="0089354E"/>
    <w:rsid w:val="00894267"/>
    <w:rsid w:val="008A7A34"/>
    <w:rsid w:val="008B2893"/>
    <w:rsid w:val="008B3413"/>
    <w:rsid w:val="008B788A"/>
    <w:rsid w:val="008C49C0"/>
    <w:rsid w:val="008C65D8"/>
    <w:rsid w:val="008D0CC0"/>
    <w:rsid w:val="008D0DA1"/>
    <w:rsid w:val="008D699A"/>
    <w:rsid w:val="008E61A1"/>
    <w:rsid w:val="008F0409"/>
    <w:rsid w:val="0090049B"/>
    <w:rsid w:val="0090203C"/>
    <w:rsid w:val="00902DBF"/>
    <w:rsid w:val="009032D1"/>
    <w:rsid w:val="00907660"/>
    <w:rsid w:val="00911592"/>
    <w:rsid w:val="00917067"/>
    <w:rsid w:val="0091785B"/>
    <w:rsid w:val="00922836"/>
    <w:rsid w:val="00924F3D"/>
    <w:rsid w:val="00926D06"/>
    <w:rsid w:val="00927FE8"/>
    <w:rsid w:val="00934CA6"/>
    <w:rsid w:val="009432EF"/>
    <w:rsid w:val="009461D8"/>
    <w:rsid w:val="00952309"/>
    <w:rsid w:val="009542EC"/>
    <w:rsid w:val="00955F47"/>
    <w:rsid w:val="00964494"/>
    <w:rsid w:val="00967731"/>
    <w:rsid w:val="009721CD"/>
    <w:rsid w:val="00973FF1"/>
    <w:rsid w:val="009913CE"/>
    <w:rsid w:val="00994C7F"/>
    <w:rsid w:val="009B3924"/>
    <w:rsid w:val="009B431E"/>
    <w:rsid w:val="009C3CCF"/>
    <w:rsid w:val="009C41EC"/>
    <w:rsid w:val="009C5CE1"/>
    <w:rsid w:val="009D2A87"/>
    <w:rsid w:val="009E495E"/>
    <w:rsid w:val="009F0452"/>
    <w:rsid w:val="009F6C59"/>
    <w:rsid w:val="009F7E1D"/>
    <w:rsid w:val="00A03051"/>
    <w:rsid w:val="00A07091"/>
    <w:rsid w:val="00A141DB"/>
    <w:rsid w:val="00A1746C"/>
    <w:rsid w:val="00A24D2C"/>
    <w:rsid w:val="00A37FFB"/>
    <w:rsid w:val="00A44BB7"/>
    <w:rsid w:val="00A45832"/>
    <w:rsid w:val="00A47D3E"/>
    <w:rsid w:val="00A53FDE"/>
    <w:rsid w:val="00A64CC7"/>
    <w:rsid w:val="00A6535A"/>
    <w:rsid w:val="00A7064A"/>
    <w:rsid w:val="00A70862"/>
    <w:rsid w:val="00A73995"/>
    <w:rsid w:val="00A769E0"/>
    <w:rsid w:val="00A8011B"/>
    <w:rsid w:val="00A84E02"/>
    <w:rsid w:val="00A87D79"/>
    <w:rsid w:val="00AA2235"/>
    <w:rsid w:val="00AA771C"/>
    <w:rsid w:val="00AA776C"/>
    <w:rsid w:val="00AB01C6"/>
    <w:rsid w:val="00AB2E6F"/>
    <w:rsid w:val="00AC3049"/>
    <w:rsid w:val="00AC4322"/>
    <w:rsid w:val="00AD057D"/>
    <w:rsid w:val="00AD596E"/>
    <w:rsid w:val="00AD61EB"/>
    <w:rsid w:val="00AD7FB3"/>
    <w:rsid w:val="00AE6269"/>
    <w:rsid w:val="00AE6796"/>
    <w:rsid w:val="00AF1C2A"/>
    <w:rsid w:val="00B01AA9"/>
    <w:rsid w:val="00B031E1"/>
    <w:rsid w:val="00B10A73"/>
    <w:rsid w:val="00B10B82"/>
    <w:rsid w:val="00B1741F"/>
    <w:rsid w:val="00B21E44"/>
    <w:rsid w:val="00B25BEB"/>
    <w:rsid w:val="00B319C8"/>
    <w:rsid w:val="00B33084"/>
    <w:rsid w:val="00B33232"/>
    <w:rsid w:val="00B3489B"/>
    <w:rsid w:val="00B36003"/>
    <w:rsid w:val="00B36F9D"/>
    <w:rsid w:val="00B37463"/>
    <w:rsid w:val="00B37B07"/>
    <w:rsid w:val="00B54361"/>
    <w:rsid w:val="00B62E17"/>
    <w:rsid w:val="00B64644"/>
    <w:rsid w:val="00B6541A"/>
    <w:rsid w:val="00B71B06"/>
    <w:rsid w:val="00B7727B"/>
    <w:rsid w:val="00B77B87"/>
    <w:rsid w:val="00B826E6"/>
    <w:rsid w:val="00B83901"/>
    <w:rsid w:val="00B850E5"/>
    <w:rsid w:val="00B87F85"/>
    <w:rsid w:val="00B95867"/>
    <w:rsid w:val="00B971B9"/>
    <w:rsid w:val="00BA1A9F"/>
    <w:rsid w:val="00BB08F6"/>
    <w:rsid w:val="00BB3D0C"/>
    <w:rsid w:val="00BC636C"/>
    <w:rsid w:val="00BC6696"/>
    <w:rsid w:val="00BD0173"/>
    <w:rsid w:val="00BD266A"/>
    <w:rsid w:val="00BD5CDE"/>
    <w:rsid w:val="00BD7A4F"/>
    <w:rsid w:val="00BE096B"/>
    <w:rsid w:val="00BE36A6"/>
    <w:rsid w:val="00BF1CFD"/>
    <w:rsid w:val="00C01875"/>
    <w:rsid w:val="00C0580F"/>
    <w:rsid w:val="00C123BD"/>
    <w:rsid w:val="00C12E15"/>
    <w:rsid w:val="00C1392C"/>
    <w:rsid w:val="00C25A23"/>
    <w:rsid w:val="00C25D86"/>
    <w:rsid w:val="00C2761A"/>
    <w:rsid w:val="00C3287F"/>
    <w:rsid w:val="00C3553D"/>
    <w:rsid w:val="00C36BED"/>
    <w:rsid w:val="00C36FE9"/>
    <w:rsid w:val="00C37825"/>
    <w:rsid w:val="00C37F92"/>
    <w:rsid w:val="00C422C8"/>
    <w:rsid w:val="00C45015"/>
    <w:rsid w:val="00C468FC"/>
    <w:rsid w:val="00C52C40"/>
    <w:rsid w:val="00C535F9"/>
    <w:rsid w:val="00C54D88"/>
    <w:rsid w:val="00C5712F"/>
    <w:rsid w:val="00C57C52"/>
    <w:rsid w:val="00C61893"/>
    <w:rsid w:val="00C66219"/>
    <w:rsid w:val="00C71969"/>
    <w:rsid w:val="00C74BB6"/>
    <w:rsid w:val="00C77C41"/>
    <w:rsid w:val="00C81FF2"/>
    <w:rsid w:val="00C831E5"/>
    <w:rsid w:val="00C84166"/>
    <w:rsid w:val="00C8463C"/>
    <w:rsid w:val="00C8737D"/>
    <w:rsid w:val="00C923E1"/>
    <w:rsid w:val="00C96696"/>
    <w:rsid w:val="00CA05D8"/>
    <w:rsid w:val="00CA2B17"/>
    <w:rsid w:val="00CA3628"/>
    <w:rsid w:val="00CA3A24"/>
    <w:rsid w:val="00CA3C08"/>
    <w:rsid w:val="00CB4FF4"/>
    <w:rsid w:val="00CC10EB"/>
    <w:rsid w:val="00CC34BA"/>
    <w:rsid w:val="00CC3776"/>
    <w:rsid w:val="00CD082F"/>
    <w:rsid w:val="00CD15DD"/>
    <w:rsid w:val="00CD1E06"/>
    <w:rsid w:val="00CD3CF8"/>
    <w:rsid w:val="00CE3CD7"/>
    <w:rsid w:val="00CE5B52"/>
    <w:rsid w:val="00CE6C80"/>
    <w:rsid w:val="00CF1987"/>
    <w:rsid w:val="00CF2100"/>
    <w:rsid w:val="00CF288A"/>
    <w:rsid w:val="00CF312C"/>
    <w:rsid w:val="00CF574B"/>
    <w:rsid w:val="00CF71DA"/>
    <w:rsid w:val="00CF7FA3"/>
    <w:rsid w:val="00D01E7D"/>
    <w:rsid w:val="00D03779"/>
    <w:rsid w:val="00D04F68"/>
    <w:rsid w:val="00D068E3"/>
    <w:rsid w:val="00D06D1A"/>
    <w:rsid w:val="00D10A2A"/>
    <w:rsid w:val="00D10A93"/>
    <w:rsid w:val="00D10CDC"/>
    <w:rsid w:val="00D10F9C"/>
    <w:rsid w:val="00D1130E"/>
    <w:rsid w:val="00D11FE1"/>
    <w:rsid w:val="00D12001"/>
    <w:rsid w:val="00D1360D"/>
    <w:rsid w:val="00D15246"/>
    <w:rsid w:val="00D21200"/>
    <w:rsid w:val="00D2652E"/>
    <w:rsid w:val="00D27F48"/>
    <w:rsid w:val="00D30A1A"/>
    <w:rsid w:val="00D31F0D"/>
    <w:rsid w:val="00D3208F"/>
    <w:rsid w:val="00D321A6"/>
    <w:rsid w:val="00D3393F"/>
    <w:rsid w:val="00D41046"/>
    <w:rsid w:val="00D422CC"/>
    <w:rsid w:val="00D42C0B"/>
    <w:rsid w:val="00D43887"/>
    <w:rsid w:val="00D43C43"/>
    <w:rsid w:val="00D44181"/>
    <w:rsid w:val="00D51D83"/>
    <w:rsid w:val="00D609C0"/>
    <w:rsid w:val="00D64C6D"/>
    <w:rsid w:val="00D6686E"/>
    <w:rsid w:val="00D7036E"/>
    <w:rsid w:val="00D76668"/>
    <w:rsid w:val="00D76FE7"/>
    <w:rsid w:val="00D833B9"/>
    <w:rsid w:val="00D84C6D"/>
    <w:rsid w:val="00D92C3D"/>
    <w:rsid w:val="00D92D9C"/>
    <w:rsid w:val="00D96AA2"/>
    <w:rsid w:val="00DA477C"/>
    <w:rsid w:val="00DA66CA"/>
    <w:rsid w:val="00DB413F"/>
    <w:rsid w:val="00DB7AF2"/>
    <w:rsid w:val="00DE4CD6"/>
    <w:rsid w:val="00DE7E50"/>
    <w:rsid w:val="00DF34ED"/>
    <w:rsid w:val="00DF6571"/>
    <w:rsid w:val="00E00956"/>
    <w:rsid w:val="00E01971"/>
    <w:rsid w:val="00E04535"/>
    <w:rsid w:val="00E05E11"/>
    <w:rsid w:val="00E07C04"/>
    <w:rsid w:val="00E1279D"/>
    <w:rsid w:val="00E20ABD"/>
    <w:rsid w:val="00E23B16"/>
    <w:rsid w:val="00E26308"/>
    <w:rsid w:val="00E37018"/>
    <w:rsid w:val="00E37AF7"/>
    <w:rsid w:val="00E44E29"/>
    <w:rsid w:val="00E452CB"/>
    <w:rsid w:val="00E5051B"/>
    <w:rsid w:val="00E5063A"/>
    <w:rsid w:val="00E50D11"/>
    <w:rsid w:val="00E51CC2"/>
    <w:rsid w:val="00E53913"/>
    <w:rsid w:val="00E55CE1"/>
    <w:rsid w:val="00E56D29"/>
    <w:rsid w:val="00E601CE"/>
    <w:rsid w:val="00E610A2"/>
    <w:rsid w:val="00E733CD"/>
    <w:rsid w:val="00E76D50"/>
    <w:rsid w:val="00E77346"/>
    <w:rsid w:val="00E839FD"/>
    <w:rsid w:val="00E901E6"/>
    <w:rsid w:val="00E907FE"/>
    <w:rsid w:val="00E941FE"/>
    <w:rsid w:val="00EA1514"/>
    <w:rsid w:val="00EA20ED"/>
    <w:rsid w:val="00EA6FC6"/>
    <w:rsid w:val="00EB01CA"/>
    <w:rsid w:val="00EB0B04"/>
    <w:rsid w:val="00EB415F"/>
    <w:rsid w:val="00EC001F"/>
    <w:rsid w:val="00EC1757"/>
    <w:rsid w:val="00EC17DC"/>
    <w:rsid w:val="00EC5438"/>
    <w:rsid w:val="00EC57FA"/>
    <w:rsid w:val="00ED514C"/>
    <w:rsid w:val="00EE2269"/>
    <w:rsid w:val="00EF449E"/>
    <w:rsid w:val="00EF77BC"/>
    <w:rsid w:val="00F00E21"/>
    <w:rsid w:val="00F02B64"/>
    <w:rsid w:val="00F073C7"/>
    <w:rsid w:val="00F10321"/>
    <w:rsid w:val="00F1084E"/>
    <w:rsid w:val="00F12FED"/>
    <w:rsid w:val="00F1563E"/>
    <w:rsid w:val="00F1634B"/>
    <w:rsid w:val="00F24B0F"/>
    <w:rsid w:val="00F27D26"/>
    <w:rsid w:val="00F32EBC"/>
    <w:rsid w:val="00F344B6"/>
    <w:rsid w:val="00F36583"/>
    <w:rsid w:val="00F37EF9"/>
    <w:rsid w:val="00F43A9E"/>
    <w:rsid w:val="00F5692E"/>
    <w:rsid w:val="00F57248"/>
    <w:rsid w:val="00F74354"/>
    <w:rsid w:val="00F745B2"/>
    <w:rsid w:val="00F77FF2"/>
    <w:rsid w:val="00F95DF7"/>
    <w:rsid w:val="00F95E73"/>
    <w:rsid w:val="00F960A4"/>
    <w:rsid w:val="00FA04F1"/>
    <w:rsid w:val="00FA339B"/>
    <w:rsid w:val="00FA5016"/>
    <w:rsid w:val="00FB0B83"/>
    <w:rsid w:val="00FB2051"/>
    <w:rsid w:val="00FC656D"/>
    <w:rsid w:val="00FD02C6"/>
    <w:rsid w:val="00FD035D"/>
    <w:rsid w:val="00FD2C6C"/>
    <w:rsid w:val="00FD2E64"/>
    <w:rsid w:val="00FE2D38"/>
    <w:rsid w:val="00FE2F77"/>
    <w:rsid w:val="00FE4F10"/>
    <w:rsid w:val="00FE5F29"/>
    <w:rsid w:val="00FF3A28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D7EE4"/>
  <w15:chartTrackingRefBased/>
  <w15:docId w15:val="{1736CD49-7518-4E36-A2AB-61C3269D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1D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0811D3"/>
    <w:pPr>
      <w:ind w:left="252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link w:val="Ttulo2Char"/>
    <w:uiPriority w:val="9"/>
    <w:unhideWhenUsed/>
    <w:qFormat/>
    <w:rsid w:val="000811D3"/>
    <w:pPr>
      <w:ind w:left="224"/>
      <w:jc w:val="both"/>
      <w:outlineLvl w:val="1"/>
    </w:pPr>
    <w:rPr>
      <w:rFonts w:ascii="Arial" w:eastAsia="Arial" w:hAnsi="Arial" w:cs="Arial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811D3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0811D3"/>
    <w:rPr>
      <w:rFonts w:ascii="Arial" w:eastAsia="Arial" w:hAnsi="Arial" w:cs="Arial"/>
      <w:b/>
      <w:bCs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811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11D3"/>
  </w:style>
  <w:style w:type="paragraph" w:styleId="Rodap">
    <w:name w:val="footer"/>
    <w:basedOn w:val="Normal"/>
    <w:link w:val="RodapChar"/>
    <w:uiPriority w:val="99"/>
    <w:unhideWhenUsed/>
    <w:rsid w:val="000811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11D3"/>
  </w:style>
  <w:style w:type="table" w:customStyle="1" w:styleId="TableNormal">
    <w:name w:val="Table Normal"/>
    <w:uiPriority w:val="2"/>
    <w:semiHidden/>
    <w:unhideWhenUsed/>
    <w:qFormat/>
    <w:rsid w:val="000811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811D3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0811D3"/>
    <w:rPr>
      <w:rFonts w:ascii="Arial MT" w:eastAsia="Arial MT" w:hAnsi="Arial MT" w:cs="Arial MT"/>
      <w:sz w:val="16"/>
      <w:szCs w:val="16"/>
      <w:lang w:val="pt-PT"/>
    </w:rPr>
  </w:style>
  <w:style w:type="paragraph" w:styleId="Ttulo">
    <w:name w:val="Title"/>
    <w:basedOn w:val="Normal"/>
    <w:link w:val="TtuloChar"/>
    <w:uiPriority w:val="10"/>
    <w:qFormat/>
    <w:rsid w:val="000811D3"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0811D3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0811D3"/>
    <w:pPr>
      <w:ind w:left="252"/>
    </w:pPr>
  </w:style>
  <w:style w:type="paragraph" w:customStyle="1" w:styleId="TableParagraph">
    <w:name w:val="Table Paragraph"/>
    <w:basedOn w:val="Normal"/>
    <w:uiPriority w:val="1"/>
    <w:qFormat/>
    <w:rsid w:val="000811D3"/>
  </w:style>
  <w:style w:type="character" w:styleId="Hyperlink">
    <w:name w:val="Hyperlink"/>
    <w:basedOn w:val="Fontepargpadro"/>
    <w:uiPriority w:val="99"/>
    <w:unhideWhenUsed/>
    <w:rsid w:val="0091159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941FE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6B747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F74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765">
                      <w:marLeft w:val="45"/>
                      <w:marRight w:val="4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9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DB4EE-B028-431D-8A10-9D5A0BF0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751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Pessoal</cp:lastModifiedBy>
  <cp:revision>8</cp:revision>
  <cp:lastPrinted>2023-05-29T20:25:00Z</cp:lastPrinted>
  <dcterms:created xsi:type="dcterms:W3CDTF">2023-06-20T17:53:00Z</dcterms:created>
  <dcterms:modified xsi:type="dcterms:W3CDTF">2023-06-20T18:16:00Z</dcterms:modified>
</cp:coreProperties>
</file>