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BC4201">
      <w:pPr>
        <w:pStyle w:val="Ttulo1"/>
        <w:spacing w:before="92"/>
        <w:ind w:left="3107"/>
      </w:pPr>
      <w:r>
        <w:t>REQUERIMENTO 021</w:t>
      </w:r>
      <w:bookmarkStart w:id="0" w:name="_GoBack"/>
      <w:bookmarkEnd w:id="0"/>
      <w:r w:rsidR="00A4732E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A4732E">
      <w:pPr>
        <w:pStyle w:val="Corpodetexto"/>
        <w:spacing w:line="360" w:lineRule="auto"/>
      </w:pPr>
      <w:r w:rsidRPr="00B30FCF">
        <w:t xml:space="preserve">solicitado às autoridades infracitadas, </w:t>
      </w:r>
      <w:r w:rsidR="00A4732E" w:rsidRPr="00A4732E">
        <w:t>ao diretor do Der da paraíba, o senhor Antônio morais, e ao diretor da rodoviária, Sr. Anedino Querino,diretor da rodoviária ,que seja melhorada a iluminação da rodoviária, que seja</w:t>
      </w:r>
      <w:r w:rsidR="00A4732E">
        <w:t xml:space="preserve"> implantado um sistema de som, um terminal visual </w:t>
      </w:r>
      <w:r w:rsidR="00A4732E" w:rsidRPr="00A4732E">
        <w:t>e um sistema d</w:t>
      </w:r>
      <w:r w:rsidR="00A4732E">
        <w:t>e câmeras.</w:t>
      </w: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A4732E" w:rsidRDefault="00A4732E" w:rsidP="00A4732E">
      <w:pPr>
        <w:spacing w:before="231" w:line="276" w:lineRule="auto"/>
        <w:ind w:left="3103" w:right="3115"/>
        <w:rPr>
          <w:b/>
          <w:sz w:val="24"/>
        </w:rPr>
      </w:pPr>
    </w:p>
    <w:p w:rsidR="0045712F" w:rsidRDefault="00A4732E" w:rsidP="00A4732E">
      <w:pPr>
        <w:pStyle w:val="Corpodetexto"/>
        <w:spacing w:line="276" w:lineRule="auto"/>
        <w:rPr>
          <w:b/>
          <w:sz w:val="20"/>
        </w:rPr>
      </w:pPr>
      <w:r>
        <w:t xml:space="preserve">Deve ser </w:t>
      </w:r>
      <w:r w:rsidRPr="00A4732E">
        <w:t>melhorada a il</w:t>
      </w:r>
      <w:r>
        <w:t>uminação da rodoviária, implantado um sistema</w:t>
      </w:r>
      <w:r>
        <w:t xml:space="preserve"> de som, </w:t>
      </w:r>
      <w:r w:rsidRPr="00A4732E">
        <w:t>um terminal visual, indicando todos os horários de embarque,</w:t>
      </w:r>
      <w:r>
        <w:t xml:space="preserve"> </w:t>
      </w:r>
      <w:r w:rsidRPr="00A4732E">
        <w:t>e um sistema d</w:t>
      </w:r>
      <w:r>
        <w:t>e câmeras, para dá mais segurança</w:t>
      </w:r>
      <w:r w:rsidRPr="00A4732E">
        <w:t xml:space="preserve"> aos passageiros</w:t>
      </w:r>
      <w:r>
        <w:t>,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A4732E">
        <w:t>08 DE ABRIL DE 2022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2210ED"/>
    <w:rsid w:val="002B6218"/>
    <w:rsid w:val="00360325"/>
    <w:rsid w:val="003B63A1"/>
    <w:rsid w:val="003F3369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B58CB"/>
    <w:rsid w:val="00A4732E"/>
    <w:rsid w:val="00A53362"/>
    <w:rsid w:val="00B30FCF"/>
    <w:rsid w:val="00BC4201"/>
    <w:rsid w:val="00C703AB"/>
    <w:rsid w:val="00D37A42"/>
    <w:rsid w:val="00E9641A"/>
    <w:rsid w:val="00EE44F6"/>
    <w:rsid w:val="00F0680A"/>
    <w:rsid w:val="00F23011"/>
    <w:rsid w:val="00F55848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4CF3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2021-11-27T18:09:00Z</dcterms:created>
  <dcterms:modified xsi:type="dcterms:W3CDTF">2022-04-09T01:08:00Z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