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CD" w:rsidRDefault="006B2AFE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D2D">
        <w:rPr>
          <w:sz w:val="28"/>
          <w:szCs w:val="28"/>
        </w:rPr>
        <w:t>REQUERIMENTO 007</w:t>
      </w:r>
      <w:r w:rsidR="0071703D">
        <w:rPr>
          <w:sz w:val="28"/>
          <w:szCs w:val="28"/>
        </w:rPr>
        <w:t>/2022</w:t>
      </w:r>
      <w:r>
        <w:rPr>
          <w:sz w:val="28"/>
          <w:szCs w:val="28"/>
        </w:rPr>
        <w:t>.</w:t>
      </w: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6B2AFE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EF2CCD" w:rsidRPr="008D564B" w:rsidRDefault="006B2AFE" w:rsidP="008D564B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EF2CCD" w:rsidRPr="00835F7D" w:rsidRDefault="00EF2CCD">
      <w:pPr>
        <w:pStyle w:val="Corpodetexto"/>
        <w:spacing w:before="6"/>
        <w:jc w:val="both"/>
      </w:pPr>
    </w:p>
    <w:p w:rsidR="00393D2D" w:rsidRPr="006D00F5" w:rsidRDefault="006B2AFE" w:rsidP="006D00F5">
      <w:pPr>
        <w:pStyle w:val="PargrafodaLista"/>
        <w:ind w:firstLine="696"/>
        <w:jc w:val="both"/>
        <w:rPr>
          <w:i/>
        </w:rPr>
      </w:pPr>
      <w:r w:rsidRPr="006D00F5">
        <w:rPr>
          <w:rFonts w:ascii="Century" w:hAnsi="Century"/>
          <w:i/>
          <w:lang w:val="pt-PT"/>
        </w:rPr>
        <w:t>O</w:t>
      </w:r>
      <w:r w:rsidRPr="006D00F5">
        <w:rPr>
          <w:rFonts w:ascii="Century" w:hAnsi="Century"/>
          <w:i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</w:t>
      </w:r>
      <w:r w:rsidR="00393D2D" w:rsidRPr="006D00F5">
        <w:rPr>
          <w:rFonts w:ascii="Century" w:hAnsi="Century"/>
          <w:i/>
        </w:rPr>
        <w:t xml:space="preserve">aterramento e asfaltamento </w:t>
      </w:r>
      <w:proofErr w:type="spellStart"/>
      <w:r w:rsidR="006D00F5" w:rsidRPr="006D00F5">
        <w:rPr>
          <w:rFonts w:ascii="Century" w:hAnsi="Century"/>
          <w:i/>
        </w:rPr>
        <w:t>a</w:t>
      </w:r>
      <w:proofErr w:type="spellEnd"/>
      <w:r w:rsidR="00393D2D" w:rsidRPr="006D00F5">
        <w:rPr>
          <w:rFonts w:ascii="Century" w:hAnsi="Century"/>
          <w:i/>
        </w:rPr>
        <w:t xml:space="preserve"> R</w:t>
      </w:r>
      <w:r w:rsidR="00393D2D" w:rsidRPr="006D00F5">
        <w:rPr>
          <w:rFonts w:ascii="Century" w:hAnsi="Century"/>
          <w:i/>
        </w:rPr>
        <w:t>ua Sebastião Leite Rolim de Sá,</w:t>
      </w:r>
      <w:r w:rsidR="00393D2D" w:rsidRPr="006D00F5">
        <w:rPr>
          <w:rFonts w:ascii="Century" w:hAnsi="Century"/>
          <w:i/>
        </w:rPr>
        <w:t xml:space="preserve"> Bairro J</w:t>
      </w:r>
      <w:r w:rsidR="00393D2D" w:rsidRPr="006D00F5">
        <w:rPr>
          <w:rFonts w:ascii="Century" w:hAnsi="Century"/>
          <w:i/>
        </w:rPr>
        <w:t xml:space="preserve">ardim </w:t>
      </w:r>
      <w:r w:rsidR="00393D2D" w:rsidRPr="006D00F5">
        <w:rPr>
          <w:rFonts w:ascii="Century" w:hAnsi="Century"/>
          <w:i/>
        </w:rPr>
        <w:t>Adalgisa,</w:t>
      </w:r>
      <w:r w:rsidR="00393D2D" w:rsidRPr="006D00F5">
        <w:rPr>
          <w:rFonts w:ascii="Century" w:hAnsi="Century"/>
          <w:i/>
        </w:rPr>
        <w:t xml:space="preserve"> frente ao edifício </w:t>
      </w:r>
      <w:proofErr w:type="spellStart"/>
      <w:r w:rsidR="00393D2D" w:rsidRPr="006D00F5">
        <w:rPr>
          <w:rFonts w:ascii="Century" w:hAnsi="Century"/>
          <w:i/>
        </w:rPr>
        <w:t>Bismarque</w:t>
      </w:r>
      <w:proofErr w:type="spellEnd"/>
      <w:r w:rsidR="00393D2D" w:rsidRPr="006D00F5">
        <w:rPr>
          <w:i/>
        </w:rPr>
        <w:t>.</w:t>
      </w:r>
    </w:p>
    <w:p w:rsidR="009E52D1" w:rsidRPr="006D00F5" w:rsidRDefault="00393D2D" w:rsidP="006D00F5">
      <w:pPr>
        <w:pStyle w:val="PargrafodaLista"/>
        <w:ind w:firstLine="696"/>
        <w:jc w:val="both"/>
        <w:rPr>
          <w:i/>
        </w:rPr>
      </w:pPr>
      <w:bookmarkStart w:id="0" w:name="_GoBack"/>
      <w:bookmarkEnd w:id="0"/>
      <w:r w:rsidRPr="006D00F5">
        <w:rPr>
          <w:rFonts w:ascii="Century" w:hAnsi="Century"/>
          <w:i/>
          <w:lang w:val="pt-PT"/>
        </w:rPr>
        <w:t>Tendo como justificativa o melhoramento do trafego e locomoção dos pedestres.</w:t>
      </w:r>
    </w:p>
    <w:p w:rsidR="009E52D1" w:rsidRPr="006D00F5" w:rsidRDefault="009E52D1" w:rsidP="004A58A6">
      <w:pPr>
        <w:ind w:left="360"/>
        <w:jc w:val="both"/>
        <w:rPr>
          <w:i/>
        </w:rPr>
      </w:pPr>
    </w:p>
    <w:p w:rsidR="008D564B" w:rsidRPr="006D00F5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6D00F5">
        <w:rPr>
          <w:rFonts w:ascii="Century" w:hAnsi="Century"/>
          <w:i/>
          <w:lang w:val="pt-PT"/>
        </w:rPr>
        <w:t>Anexando</w:t>
      </w:r>
      <w:r w:rsidRPr="006D00F5">
        <w:rPr>
          <w:rFonts w:ascii="Century" w:hAnsi="Century"/>
          <w:i/>
        </w:rPr>
        <w:t xml:space="preserve"> foto comprovatória da atual situação.</w:t>
      </w:r>
    </w:p>
    <w:p w:rsidR="008D564B" w:rsidRPr="006D00F5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</w:p>
    <w:p w:rsidR="003D5C5D" w:rsidRPr="006D00F5" w:rsidRDefault="003D5C5D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6D00F5">
        <w:rPr>
          <w:rFonts w:ascii="Century" w:hAnsi="Century"/>
          <w:i/>
        </w:rPr>
        <w:t>Pede-se assim, todo e qualquer olhar atento aquela localidade.</w:t>
      </w:r>
    </w:p>
    <w:p w:rsidR="00835F7D" w:rsidRPr="008D564B" w:rsidRDefault="00835F7D" w:rsidP="008D564B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:rsidR="00835F7D" w:rsidRPr="00835F7D" w:rsidRDefault="0071703D" w:rsidP="00835F7D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E841FF1" wp14:editId="0DCA4149">
                <wp:extent cx="304800" cy="304800"/>
                <wp:effectExtent l="0" t="0" r="0" b="0"/>
                <wp:docPr id="5" name="Retângulo 5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B1C46" id="Retângulo 5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0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C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nNcT0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4A58A6">
        <w:rPr>
          <w:noProof/>
          <w:lang w:eastAsia="pt-BR"/>
        </w:rPr>
        <w:t xml:space="preserve"> </w:t>
      </w:r>
      <w:r w:rsidR="009E52D1">
        <w:rPr>
          <w:noProof/>
          <w:lang w:eastAsia="pt-BR"/>
        </w:rPr>
        <w:drawing>
          <wp:inline distT="0" distB="0" distL="0" distR="0" wp14:anchorId="598A13AF" wp14:editId="2121F64B">
            <wp:extent cx="2000250" cy="248539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ua sebastiao leite rol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180" cy="25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1554A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EA2E2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F2CCD" w:rsidRDefault="00EF2CCD">
      <w:pPr>
        <w:pStyle w:val="Corpodetexto"/>
        <w:jc w:val="both"/>
        <w:rPr>
          <w:sz w:val="28"/>
          <w:szCs w:val="28"/>
        </w:rPr>
      </w:pPr>
    </w:p>
    <w:p w:rsidR="00EF2CCD" w:rsidRPr="008D564B" w:rsidRDefault="006B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EF2CCD" w:rsidRDefault="006B2AFE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</w:t>
      </w:r>
      <w:r w:rsidR="00D70B7B">
        <w:rPr>
          <w:rFonts w:ascii="Times New Roman" w:hAnsi="Times New Roman" w:cs="Times New Roman"/>
          <w:b/>
          <w:szCs w:val="28"/>
        </w:rPr>
        <w:t xml:space="preserve">ILSON FEITOSA CAVALCANTE, EM 08 </w:t>
      </w:r>
      <w:r>
        <w:rPr>
          <w:rFonts w:ascii="Times New Roman" w:hAnsi="Times New Roman" w:cs="Times New Roman"/>
          <w:b/>
          <w:szCs w:val="28"/>
        </w:rPr>
        <w:t xml:space="preserve">DE </w:t>
      </w:r>
      <w:r w:rsidR="00D70B7B">
        <w:rPr>
          <w:rFonts w:ascii="Times New Roman" w:hAnsi="Times New Roman" w:cs="Times New Roman"/>
          <w:b/>
          <w:szCs w:val="28"/>
        </w:rPr>
        <w:t>MARÇO DE 2022</w:t>
      </w:r>
      <w:r>
        <w:rPr>
          <w:rFonts w:ascii="Times New Roman" w:hAnsi="Times New Roman" w:cs="Times New Roman"/>
          <w:b/>
          <w:szCs w:val="28"/>
        </w:rPr>
        <w:t>.</w:t>
      </w:r>
    </w:p>
    <w:p w:rsidR="00EF2CCD" w:rsidRDefault="006B2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6B2AFE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EF2CCD" w:rsidRPr="00835F7D" w:rsidRDefault="006B2AFE" w:rsidP="00835F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E6910E" wp14:editId="2057BA4D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CCD" w:rsidRPr="0083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0"/>
    <w:rsid w:val="000D1F7B"/>
    <w:rsid w:val="002074F7"/>
    <w:rsid w:val="002219C9"/>
    <w:rsid w:val="00393D2D"/>
    <w:rsid w:val="003D5C5D"/>
    <w:rsid w:val="00425BDB"/>
    <w:rsid w:val="004A58A6"/>
    <w:rsid w:val="005F1485"/>
    <w:rsid w:val="00662D9A"/>
    <w:rsid w:val="006B2AFE"/>
    <w:rsid w:val="006D00F5"/>
    <w:rsid w:val="0071703D"/>
    <w:rsid w:val="00835F7D"/>
    <w:rsid w:val="008842B4"/>
    <w:rsid w:val="008A12A1"/>
    <w:rsid w:val="008D564B"/>
    <w:rsid w:val="009E52D1"/>
    <w:rsid w:val="00A21D41"/>
    <w:rsid w:val="00B621F6"/>
    <w:rsid w:val="00BC24A8"/>
    <w:rsid w:val="00BE5940"/>
    <w:rsid w:val="00D66735"/>
    <w:rsid w:val="00D70B7B"/>
    <w:rsid w:val="00DE1AD5"/>
    <w:rsid w:val="00E11D21"/>
    <w:rsid w:val="00E4062E"/>
    <w:rsid w:val="00E8009A"/>
    <w:rsid w:val="00EA2A7A"/>
    <w:rsid w:val="00ED431D"/>
    <w:rsid w:val="00EF2CCD"/>
    <w:rsid w:val="46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176118-AA50-479A-AC94-BA0855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</dc:creator>
  <cp:lastModifiedBy>Adm</cp:lastModifiedBy>
  <cp:revision>2</cp:revision>
  <dcterms:created xsi:type="dcterms:W3CDTF">2022-03-08T15:14:00Z</dcterms:created>
  <dcterms:modified xsi:type="dcterms:W3CDTF">2022-03-08T15:14:00Z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