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BD82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57A5B05A" wp14:editId="0A6B4198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BFB5F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37288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2419B129" w14:textId="73F62A75"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6B1A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/2024 GABINETE DA VEREADORA LÉA SILVA</w:t>
      </w:r>
    </w:p>
    <w:p w14:paraId="08AE32A3" w14:textId="77777777"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14:paraId="1DD9484C" w14:textId="77777777"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14:paraId="33B73E1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7D6A259" w14:textId="7369422A"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assento nesta Egrégia Casa de Leis, vêm através desta, após ouvido o Plenário,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BA3C84">
        <w:rPr>
          <w:color w:val="000000"/>
          <w:sz w:val="32"/>
          <w:szCs w:val="32"/>
        </w:rPr>
        <w:t>família, d</w:t>
      </w:r>
      <w:r w:rsidR="00FA7CE6">
        <w:rPr>
          <w:color w:val="000000"/>
          <w:sz w:val="32"/>
          <w:szCs w:val="32"/>
        </w:rPr>
        <w:t>a</w:t>
      </w:r>
      <w:r w:rsidR="002C0BFC">
        <w:rPr>
          <w:color w:val="000000"/>
          <w:sz w:val="32"/>
          <w:szCs w:val="32"/>
        </w:rPr>
        <w:t xml:space="preserve"> </w:t>
      </w:r>
      <w:r w:rsidR="00513762" w:rsidRPr="00F253EE">
        <w:rPr>
          <w:b/>
          <w:bCs/>
          <w:color w:val="000000"/>
          <w:sz w:val="32"/>
          <w:szCs w:val="32"/>
        </w:rPr>
        <w:t xml:space="preserve">Maria </w:t>
      </w:r>
      <w:r w:rsidR="0034742D">
        <w:rPr>
          <w:b/>
          <w:bCs/>
          <w:color w:val="000000"/>
          <w:sz w:val="32"/>
          <w:szCs w:val="32"/>
        </w:rPr>
        <w:t>Bande</w:t>
      </w:r>
      <w:r w:rsidR="0034742D">
        <w:rPr>
          <w:color w:val="000000"/>
          <w:sz w:val="32"/>
          <w:szCs w:val="32"/>
        </w:rPr>
        <w:t>ira de Melo</w:t>
      </w:r>
      <w:r w:rsidR="001C210B">
        <w:rPr>
          <w:b/>
          <w:bCs/>
          <w:color w:val="000000"/>
          <w:sz w:val="32"/>
          <w:szCs w:val="32"/>
        </w:rPr>
        <w:t xml:space="preserve">. </w:t>
      </w:r>
      <w:r w:rsidR="0030464C">
        <w:rPr>
          <w:color w:val="000000"/>
          <w:sz w:val="32"/>
          <w:szCs w:val="32"/>
        </w:rPr>
        <w:t>Nest</w:t>
      </w:r>
      <w:r>
        <w:rPr>
          <w:color w:val="000000"/>
          <w:sz w:val="32"/>
          <w:szCs w:val="32"/>
        </w:rPr>
        <w:t xml:space="preserve"> momento de dor, lamento profundamente sua partida  e externo meus sinceros sentimentos aos familiares e peço que o Senhor possa prover o conforto necessário aos mesmos.</w:t>
      </w:r>
    </w:p>
    <w:p w14:paraId="201EF29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14:paraId="5E4C9464" w14:textId="04306FC3"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 EDMILSOM FEITOSA CAVALCANTE, 0</w:t>
      </w:r>
      <w:r w:rsidR="00614833">
        <w:rPr>
          <w:rFonts w:ascii="Arial" w:eastAsia="Arial" w:hAnsi="Arial" w:cs="Arial"/>
          <w:b/>
          <w:sz w:val="20"/>
          <w:szCs w:val="20"/>
        </w:rPr>
        <w:t>6</w:t>
      </w:r>
      <w:r w:rsidR="001C210B">
        <w:rPr>
          <w:rFonts w:ascii="Arial" w:eastAsia="Arial" w:hAnsi="Arial" w:cs="Arial"/>
          <w:b/>
          <w:sz w:val="20"/>
          <w:szCs w:val="20"/>
        </w:rPr>
        <w:t xml:space="preserve"> 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DE </w:t>
      </w:r>
      <w:r w:rsidR="00513762">
        <w:rPr>
          <w:rFonts w:ascii="Arial" w:eastAsia="Arial" w:hAnsi="Arial" w:cs="Arial"/>
          <w:b/>
          <w:sz w:val="20"/>
          <w:szCs w:val="20"/>
        </w:rPr>
        <w:t xml:space="preserve">AGOSTO </w:t>
      </w:r>
      <w:r>
        <w:rPr>
          <w:rFonts w:ascii="Arial" w:eastAsia="Arial" w:hAnsi="Arial" w:cs="Arial"/>
          <w:b/>
          <w:sz w:val="20"/>
          <w:szCs w:val="20"/>
        </w:rPr>
        <w:t>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 wp14:anchorId="4FC00FFA" wp14:editId="1631C6A9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E5B9D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181E97" w14:textId="77777777" w:rsidR="00B465EA" w:rsidRDefault="0034742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</w:r>
      <w:r w:rsidR="0034742D">
        <w:rPr>
          <w:noProof/>
        </w:rPr>
        <w:pict w14:anchorId="6649D6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6192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14:paraId="27596632" w14:textId="77777777"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14:paraId="2BB251A0" w14:textId="77777777"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14:paraId="72F22935" w14:textId="77777777"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14:paraId="4F23DE66" w14:textId="77777777"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14:paraId="2A5A4F6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5A45C3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7255E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55D03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2287DB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C2B248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3E1FD7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A5850F9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27407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DFFCA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8ED5994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926FB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D4770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E62BB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27065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2ACD5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1429A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8E6AC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A2DA83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5A399E03" wp14:editId="6F6FB16D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EA"/>
    <w:rsid w:val="000A67E9"/>
    <w:rsid w:val="001C210B"/>
    <w:rsid w:val="001E0DC3"/>
    <w:rsid w:val="00262FAF"/>
    <w:rsid w:val="0029142A"/>
    <w:rsid w:val="002C0BFC"/>
    <w:rsid w:val="0030464C"/>
    <w:rsid w:val="0034742D"/>
    <w:rsid w:val="0044355F"/>
    <w:rsid w:val="00513762"/>
    <w:rsid w:val="00614833"/>
    <w:rsid w:val="00653D86"/>
    <w:rsid w:val="006B1A8F"/>
    <w:rsid w:val="006F286C"/>
    <w:rsid w:val="00763D64"/>
    <w:rsid w:val="00773704"/>
    <w:rsid w:val="008618C0"/>
    <w:rsid w:val="008B49BA"/>
    <w:rsid w:val="00A00D10"/>
    <w:rsid w:val="00B21897"/>
    <w:rsid w:val="00B465EA"/>
    <w:rsid w:val="00BA3C84"/>
    <w:rsid w:val="00C02A22"/>
    <w:rsid w:val="00C24B45"/>
    <w:rsid w:val="00C826D7"/>
    <w:rsid w:val="00D009BA"/>
    <w:rsid w:val="00D9598C"/>
    <w:rsid w:val="00DF10AB"/>
    <w:rsid w:val="00E04289"/>
    <w:rsid w:val="00EC5E76"/>
    <w:rsid w:val="00F253EE"/>
    <w:rsid w:val="00F77CBB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85F6C5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jessicanascimentooliveira3@gmail.com</cp:lastModifiedBy>
  <cp:revision>2</cp:revision>
  <dcterms:created xsi:type="dcterms:W3CDTF">2024-08-06T19:59:00Z</dcterms:created>
  <dcterms:modified xsi:type="dcterms:W3CDTF">2024-08-06T19:59:00Z</dcterms:modified>
</cp:coreProperties>
</file>