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3C7A" w14:textId="0295F0F6" w:rsidR="00514E20" w:rsidRDefault="00514E20" w:rsidP="00514E20"/>
    <w:p w14:paraId="04E29656" w14:textId="0F67DC5B" w:rsidR="00344643" w:rsidRDefault="00344643" w:rsidP="00514E20"/>
    <w:p w14:paraId="0DD3D726" w14:textId="77777777" w:rsidR="00514E20" w:rsidRDefault="00514E20" w:rsidP="00514E20"/>
    <w:p w14:paraId="61F7FDB7" w14:textId="1F1C4B4E" w:rsidR="00514E20" w:rsidRDefault="00514E20" w:rsidP="00514E20"/>
    <w:p w14:paraId="01CD2D9A" w14:textId="77777777" w:rsidR="00514E20" w:rsidRDefault="00514E20" w:rsidP="00514E20"/>
    <w:p w14:paraId="375B1170" w14:textId="7DBEA277" w:rsidR="00514E20" w:rsidRDefault="00514E20" w:rsidP="00514E20">
      <w:r>
        <w:t>REQUERIMENTO 202</w:t>
      </w:r>
      <w:r w:rsidR="00F54A59">
        <w:t>4.</w:t>
      </w:r>
    </w:p>
    <w:p w14:paraId="3BB8BAC6" w14:textId="77777777" w:rsidR="00514E20" w:rsidRDefault="00514E20" w:rsidP="00514E20"/>
    <w:p w14:paraId="3F44073D" w14:textId="09C76986" w:rsidR="00D620DD" w:rsidRDefault="00514E20" w:rsidP="00D620DD">
      <w:r>
        <w:t>GABINETE DA VEREADORA LÉA SILVA</w:t>
      </w:r>
    </w:p>
    <w:p w14:paraId="2FD685DA" w14:textId="77777777" w:rsidR="00D620DD" w:rsidRDefault="00D620DD" w:rsidP="00D620DD"/>
    <w:p w14:paraId="53D9DC1A" w14:textId="6AFA4543" w:rsidR="00D620DD" w:rsidRDefault="00D620DD" w:rsidP="00D620DD"/>
    <w:p w14:paraId="67DDBE77" w14:textId="77777777" w:rsidR="00D620DD" w:rsidRDefault="00D620DD" w:rsidP="00D620DD"/>
    <w:p w14:paraId="40E0C016" w14:textId="77777777" w:rsidR="00D620DD" w:rsidRDefault="00D620DD" w:rsidP="00F61035">
      <w:pPr>
        <w:pStyle w:val="Ttulo1"/>
      </w:pPr>
      <w:r>
        <w:t>SR. PRESIDENTE,</w:t>
      </w:r>
    </w:p>
    <w:p w14:paraId="0935D234" w14:textId="77777777" w:rsidR="00D620DD" w:rsidRDefault="00D620DD" w:rsidP="00F61035">
      <w:pPr>
        <w:pStyle w:val="Ttulo1"/>
      </w:pPr>
    </w:p>
    <w:p w14:paraId="70CDCFEE" w14:textId="77777777" w:rsidR="00D620DD" w:rsidRDefault="00D620DD" w:rsidP="00F61035">
      <w:pPr>
        <w:pStyle w:val="Ttulo1"/>
      </w:pPr>
      <w:r>
        <w:t>SRS.VEREADORES,</w:t>
      </w:r>
    </w:p>
    <w:p w14:paraId="22AEE2C3" w14:textId="77777777" w:rsidR="00D620DD" w:rsidRDefault="00D620DD" w:rsidP="00F61035">
      <w:pPr>
        <w:pStyle w:val="Ttulo1"/>
      </w:pPr>
    </w:p>
    <w:p w14:paraId="295419CA" w14:textId="6A8E2550" w:rsidR="00D620DD" w:rsidRDefault="00D620DD" w:rsidP="00F61035">
      <w:pPr>
        <w:pStyle w:val="Ttulo1"/>
      </w:pPr>
      <w:r>
        <w:t>SRAS.VEREADORAS:</w:t>
      </w:r>
    </w:p>
    <w:p w14:paraId="1A6E179A" w14:textId="76930A61" w:rsidR="00D620DD" w:rsidRDefault="00D620DD" w:rsidP="00D620DD">
      <w:r>
        <w:t>A vereadora Josefa Léa da Silva, que a presente subscreve, com</w:t>
      </w:r>
      <w:r w:rsidR="00C449BD">
        <w:t xml:space="preserve"> assento </w:t>
      </w:r>
      <w:r>
        <w:t xml:space="preserve"> nesta Egrégia Casa de Leis, vêm através deste, após ouvido </w:t>
      </w:r>
      <w:r w:rsidR="004946DC">
        <w:t xml:space="preserve">o </w:t>
      </w:r>
      <w:r w:rsidR="00B30803">
        <w:t>Plenário</w:t>
      </w:r>
      <w:r>
        <w:t>,</w:t>
      </w:r>
      <w:r w:rsidR="00B30803">
        <w:t xml:space="preserve"> </w:t>
      </w:r>
      <w:r w:rsidR="00FC35C7">
        <w:t>manifestar</w:t>
      </w:r>
      <w:r w:rsidR="0005032B">
        <w:t xml:space="preserve"> su</w:t>
      </w:r>
      <w:r w:rsidR="002751CA">
        <w:t xml:space="preserve">a solidariedade </w:t>
      </w:r>
      <w:r w:rsidR="00FC35C7">
        <w:t xml:space="preserve"> e </w:t>
      </w:r>
      <w:r>
        <w:t xml:space="preserve"> requerer que seja encaminhada VOTO DE </w:t>
      </w:r>
      <w:r w:rsidR="00DD7B03">
        <w:t>CONGRATULAÇÕES a</w:t>
      </w:r>
      <w:r>
        <w:t>o</w:t>
      </w:r>
      <w:r w:rsidR="008E00CD">
        <w:t xml:space="preserve"> senhor ,</w:t>
      </w:r>
      <w:r w:rsidR="00FC35C7">
        <w:t xml:space="preserve"> </w:t>
      </w:r>
      <w:r w:rsidR="00CC034A">
        <w:t xml:space="preserve"> </w:t>
      </w:r>
      <w:proofErr w:type="spellStart"/>
      <w:r w:rsidR="00FC4D93">
        <w:t>Ir</w:t>
      </w:r>
      <w:r w:rsidR="00006448">
        <w:t>l</w:t>
      </w:r>
      <w:r w:rsidR="006555E9">
        <w:t>anio</w:t>
      </w:r>
      <w:proofErr w:type="spellEnd"/>
      <w:r w:rsidR="00065877">
        <w:t xml:space="preserve"> </w:t>
      </w:r>
      <w:r w:rsidR="00DC0AEB">
        <w:t xml:space="preserve">Cavalcanti  </w:t>
      </w:r>
      <w:r w:rsidR="00FC35C7">
        <w:t xml:space="preserve"> pela a passagem do seu </w:t>
      </w:r>
      <w:r w:rsidR="009C254B">
        <w:t xml:space="preserve">aniversario </w:t>
      </w:r>
      <w:r w:rsidR="00FC35C7">
        <w:t xml:space="preserve"> dia 0</w:t>
      </w:r>
      <w:r w:rsidR="006555E9">
        <w:t>1</w:t>
      </w:r>
      <w:r w:rsidR="00FC35C7">
        <w:t xml:space="preserve"> de </w:t>
      </w:r>
      <w:r w:rsidR="006555E9">
        <w:t xml:space="preserve"> maio </w:t>
      </w:r>
      <w:r w:rsidR="00FC35C7">
        <w:t>de 2024.</w:t>
      </w:r>
    </w:p>
    <w:p w14:paraId="0C8C31C9" w14:textId="77777777" w:rsidR="00D620DD" w:rsidRDefault="00D620DD" w:rsidP="00D620DD"/>
    <w:p w14:paraId="795EA064" w14:textId="2EC1892B" w:rsidR="00D620DD" w:rsidRDefault="00D620DD" w:rsidP="00D620DD">
      <w:r>
        <w:t xml:space="preserve">PLENÁRIO EDMILSOM FEITOSA CAVALCANTE, </w:t>
      </w:r>
      <w:r w:rsidR="00F476B0">
        <w:t>0</w:t>
      </w:r>
      <w:r w:rsidR="00137A10">
        <w:t>1</w:t>
      </w:r>
      <w:r>
        <w:t xml:space="preserve"> DE </w:t>
      </w:r>
      <w:r w:rsidR="00137A10">
        <w:t>MAIO</w:t>
      </w:r>
      <w:r w:rsidR="00F476B0">
        <w:t xml:space="preserve"> DE 2024</w:t>
      </w:r>
    </w:p>
    <w:p w14:paraId="3E3C1B42" w14:textId="77777777" w:rsidR="00D620DD" w:rsidRDefault="00D620DD" w:rsidP="00D620DD"/>
    <w:p w14:paraId="50D91A42" w14:textId="595DDDEE" w:rsidR="00514E20" w:rsidRDefault="00514E20" w:rsidP="00514E20"/>
    <w:p w14:paraId="7AD69A16" w14:textId="0BCB5350" w:rsidR="00514E20" w:rsidRDefault="00514E20" w:rsidP="00514E20"/>
    <w:p w14:paraId="15E239ED" w14:textId="77777777" w:rsidR="00514E20" w:rsidRDefault="00514E20" w:rsidP="00514E20"/>
    <w:p w14:paraId="6002B85D" w14:textId="77777777" w:rsidR="00514E20" w:rsidRDefault="00514E20" w:rsidP="00514E20"/>
    <w:p w14:paraId="1C60388F" w14:textId="28919793" w:rsidR="00786D5C" w:rsidRDefault="00786D5C">
      <w:r>
        <w:t xml:space="preserve">                               </w:t>
      </w:r>
      <w:r w:rsidR="00514E20">
        <w:t xml:space="preserve">Josefa Léa da Silva Santos </w:t>
      </w:r>
    </w:p>
    <w:p w14:paraId="053CBCF0" w14:textId="58DC9FAB" w:rsidR="00514E20" w:rsidRDefault="001007B0" w:rsidP="001007B0">
      <w:pPr>
        <w:jc w:val="both"/>
      </w:pPr>
      <w:r>
        <w:t xml:space="preserve">                                 </w:t>
      </w:r>
      <w:r w:rsidR="00514E20">
        <w:t>Vereadora CIDADANIA</w:t>
      </w:r>
    </w:p>
    <w:sectPr w:rsidR="0051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0"/>
    <w:rsid w:val="00006448"/>
    <w:rsid w:val="00013FDD"/>
    <w:rsid w:val="00022232"/>
    <w:rsid w:val="0005032B"/>
    <w:rsid w:val="00065877"/>
    <w:rsid w:val="001007B0"/>
    <w:rsid w:val="001219EF"/>
    <w:rsid w:val="00136905"/>
    <w:rsid w:val="00137A10"/>
    <w:rsid w:val="001C272A"/>
    <w:rsid w:val="00237F11"/>
    <w:rsid w:val="002751CA"/>
    <w:rsid w:val="00325680"/>
    <w:rsid w:val="00344643"/>
    <w:rsid w:val="00447B9C"/>
    <w:rsid w:val="0048032F"/>
    <w:rsid w:val="0048177E"/>
    <w:rsid w:val="004946DC"/>
    <w:rsid w:val="00514E20"/>
    <w:rsid w:val="006555E9"/>
    <w:rsid w:val="0072182D"/>
    <w:rsid w:val="00722D75"/>
    <w:rsid w:val="00786D5C"/>
    <w:rsid w:val="00822C3C"/>
    <w:rsid w:val="008A3A43"/>
    <w:rsid w:val="008E00CD"/>
    <w:rsid w:val="009C254B"/>
    <w:rsid w:val="00AC586E"/>
    <w:rsid w:val="00B30803"/>
    <w:rsid w:val="00B366E7"/>
    <w:rsid w:val="00BA47F1"/>
    <w:rsid w:val="00BE7394"/>
    <w:rsid w:val="00C449BD"/>
    <w:rsid w:val="00CA3813"/>
    <w:rsid w:val="00CC034A"/>
    <w:rsid w:val="00D620DD"/>
    <w:rsid w:val="00DC0AEB"/>
    <w:rsid w:val="00DD7B03"/>
    <w:rsid w:val="00F476B0"/>
    <w:rsid w:val="00F54A59"/>
    <w:rsid w:val="00F61035"/>
    <w:rsid w:val="00F94CCA"/>
    <w:rsid w:val="00FC35C7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A19D1"/>
  <w15:chartTrackingRefBased/>
  <w15:docId w15:val="{D25E6FE3-4810-144C-A18F-6B6F745B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E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E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E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E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E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E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4E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4E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4E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E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4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jessicanascimentooliveira3@gmail.com</dc:creator>
  <cp:keywords/>
  <dc:description/>
  <cp:lastModifiedBy>jessicanascimentooliveira3@gmail.com</cp:lastModifiedBy>
  <cp:revision>2</cp:revision>
  <dcterms:created xsi:type="dcterms:W3CDTF">2024-05-01T23:08:00Z</dcterms:created>
  <dcterms:modified xsi:type="dcterms:W3CDTF">2024-05-01T23:08:00Z</dcterms:modified>
</cp:coreProperties>
</file>